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CA599D" w14:textId="77777777" w:rsidR="008C6FA9" w:rsidRPr="00B00AD0" w:rsidRDefault="008C6FA9" w:rsidP="00B00AD0">
      <w:pPr>
        <w:pStyle w:val="Normal1"/>
        <w:spacing w:before="120" w:after="120" w:line="276" w:lineRule="auto"/>
        <w:jc w:val="right"/>
        <w:rPr>
          <w:sz w:val="24"/>
          <w:szCs w:val="24"/>
        </w:rPr>
      </w:pPr>
    </w:p>
    <w:p w14:paraId="0A26A80E" w14:textId="77777777" w:rsidR="004172C8" w:rsidRPr="00B00AD0" w:rsidRDefault="004172C8" w:rsidP="00FB740A"/>
    <w:p w14:paraId="0809D76A" w14:textId="0E976C6F" w:rsidR="00AE4309" w:rsidRPr="00B00AD0" w:rsidRDefault="00AE4309" w:rsidP="00C41D42">
      <w:pPr>
        <w:jc w:val="center"/>
        <w:rPr>
          <w:rFonts w:ascii="Arial" w:hAnsi="Arial" w:cs="Arial"/>
          <w:b/>
          <w:sz w:val="24"/>
          <w:szCs w:val="24"/>
        </w:rPr>
      </w:pPr>
      <w:r w:rsidRPr="00C41D42">
        <w:rPr>
          <w:rFonts w:ascii="Arial" w:hAnsi="Arial" w:cs="Arial"/>
          <w:b/>
          <w:sz w:val="24"/>
          <w:szCs w:val="24"/>
          <w:highlight w:val="lightGray"/>
        </w:rPr>
        <w:t>ANEXO III – FICHA DE INSCRIÇÃO –</w:t>
      </w:r>
      <w:r w:rsidR="00FB740A" w:rsidRPr="00C41D4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C41D42">
        <w:rPr>
          <w:rFonts w:ascii="Arial" w:hAnsi="Arial" w:cs="Arial"/>
          <w:b/>
          <w:sz w:val="24"/>
          <w:szCs w:val="24"/>
          <w:highlight w:val="lightGray"/>
        </w:rPr>
        <w:t>A</w:t>
      </w:r>
    </w:p>
    <w:p w14:paraId="7C99A511" w14:textId="7AAB3531" w:rsidR="0002599D" w:rsidRPr="00B00AD0" w:rsidRDefault="00754BED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EDITAL Nº X</w:t>
      </w:r>
      <w:r w:rsidR="00C41D42">
        <w:rPr>
          <w:rFonts w:eastAsia="Tahoma"/>
          <w:sz w:val="24"/>
          <w:szCs w:val="24"/>
        </w:rPr>
        <w:t>05</w:t>
      </w:r>
      <w:r w:rsidRPr="00B00AD0">
        <w:rPr>
          <w:rFonts w:eastAsia="Tahoma"/>
          <w:sz w:val="24"/>
          <w:szCs w:val="24"/>
        </w:rPr>
        <w:t>/20</w:t>
      </w:r>
      <w:r w:rsidR="00540A61">
        <w:rPr>
          <w:rFonts w:eastAsia="Tahoma"/>
          <w:sz w:val="24"/>
          <w:szCs w:val="24"/>
        </w:rPr>
        <w:t>20 – IFG ANÁPOLIS</w:t>
      </w:r>
    </w:p>
    <w:p w14:paraId="2D5E79C8" w14:textId="2A72256E" w:rsidR="0002599D" w:rsidRPr="00B00AD0" w:rsidRDefault="00754BED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 xml:space="preserve">PROCESSO DE SELEÇÃO SIMPLIFICADA PARA BOLSISTAS </w:t>
      </w:r>
      <w:r w:rsidR="00540A61">
        <w:rPr>
          <w:rFonts w:eastAsia="Tahoma"/>
          <w:sz w:val="24"/>
          <w:szCs w:val="24"/>
        </w:rPr>
        <w:t>–</w:t>
      </w:r>
      <w:r w:rsidRPr="00B00AD0">
        <w:rPr>
          <w:rFonts w:eastAsia="Tahoma"/>
          <w:sz w:val="24"/>
          <w:szCs w:val="24"/>
        </w:rPr>
        <w:t xml:space="preserve"> </w:t>
      </w:r>
      <w:r w:rsidR="00540A61">
        <w:rPr>
          <w:rFonts w:eastAsia="Tahoma"/>
          <w:sz w:val="24"/>
          <w:szCs w:val="24"/>
        </w:rPr>
        <w:t>PROJETO MÃES UNIDAS</w:t>
      </w:r>
    </w:p>
    <w:p w14:paraId="1C72CA32" w14:textId="7C3A3E4B" w:rsidR="0002599D" w:rsidRPr="00B00AD0" w:rsidRDefault="00754BED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PROFESSOR</w:t>
      </w:r>
      <w:r w:rsidR="00540A61">
        <w:rPr>
          <w:rFonts w:eastAsia="Tahoma"/>
          <w:b/>
          <w:sz w:val="24"/>
          <w:szCs w:val="24"/>
        </w:rPr>
        <w:t>(A) DE DISCIPLINAS</w:t>
      </w:r>
    </w:p>
    <w:tbl>
      <w:tblPr>
        <w:tblW w:w="936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9"/>
        <w:gridCol w:w="1767"/>
        <w:gridCol w:w="1410"/>
        <w:gridCol w:w="3270"/>
      </w:tblGrid>
      <w:tr w:rsidR="00AE4309" w:rsidRPr="00B00AD0" w14:paraId="3DE3D6A7" w14:textId="77777777" w:rsidTr="00E80F4E">
        <w:trPr>
          <w:trHeight w:val="20"/>
        </w:trPr>
        <w:tc>
          <w:tcPr>
            <w:tcW w:w="9366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AC3A026" w14:textId="77777777" w:rsidR="00AE4309" w:rsidRPr="00B00AD0" w:rsidRDefault="00AE4309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IDENTIFICAÇÃO PESSOAL</w:t>
            </w:r>
          </w:p>
        </w:tc>
      </w:tr>
      <w:tr w:rsidR="00AE4309" w:rsidRPr="00B00AD0" w14:paraId="0E4E6F8A" w14:textId="77777777" w:rsidTr="00E80F4E">
        <w:trPr>
          <w:trHeight w:val="20"/>
        </w:trPr>
        <w:tc>
          <w:tcPr>
            <w:tcW w:w="9366" w:type="dxa"/>
            <w:gridSpan w:val="4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8AEA074" w14:textId="77777777" w:rsidR="00AE4309" w:rsidRPr="00B00AD0" w:rsidRDefault="00AE4309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Nome:</w:t>
            </w:r>
          </w:p>
        </w:tc>
      </w:tr>
      <w:tr w:rsidR="0002599D" w:rsidRPr="00B00AD0" w14:paraId="1C30B6AB" w14:textId="77777777" w:rsidTr="005E0B19">
        <w:trPr>
          <w:trHeight w:val="20"/>
        </w:trPr>
        <w:tc>
          <w:tcPr>
            <w:tcW w:w="2919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219BC19" w14:textId="32C0C78E" w:rsidR="0002599D" w:rsidRPr="00B00AD0" w:rsidRDefault="00754BED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CPF:</w:t>
            </w:r>
          </w:p>
        </w:tc>
        <w:tc>
          <w:tcPr>
            <w:tcW w:w="3177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520969" w14:textId="77777777" w:rsidR="0002599D" w:rsidRPr="00B00AD0" w:rsidRDefault="00754BED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Nº Identidade:</w:t>
            </w:r>
          </w:p>
        </w:tc>
        <w:tc>
          <w:tcPr>
            <w:tcW w:w="32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63FE493" w14:textId="77777777" w:rsidR="0002599D" w:rsidRPr="00B00AD0" w:rsidRDefault="00754BED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Órgão exp.:</w:t>
            </w:r>
          </w:p>
        </w:tc>
      </w:tr>
      <w:tr w:rsidR="00AE4309" w:rsidRPr="00B00AD0" w14:paraId="0C5D7C7B" w14:textId="77777777" w:rsidTr="00E80F4E">
        <w:trPr>
          <w:trHeight w:val="20"/>
        </w:trPr>
        <w:tc>
          <w:tcPr>
            <w:tcW w:w="9366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3DC7ABE" w14:textId="77777777" w:rsidR="00AE4309" w:rsidRPr="00B00AD0" w:rsidRDefault="00AE4309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DADOS PROFISSIONAIS</w:t>
            </w:r>
          </w:p>
        </w:tc>
      </w:tr>
      <w:tr w:rsidR="00DB2BCA" w:rsidRPr="00B00AD0" w14:paraId="339D1DFA" w14:textId="77777777" w:rsidTr="005E0B19">
        <w:trPr>
          <w:trHeight w:val="20"/>
        </w:trPr>
        <w:tc>
          <w:tcPr>
            <w:tcW w:w="4686" w:type="dxa"/>
            <w:gridSpan w:val="2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97D29A9" w14:textId="110D362A" w:rsidR="00DB2BCA" w:rsidRPr="00B00AD0" w:rsidRDefault="00540A61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Matrícula SIAPE:</w:t>
            </w:r>
          </w:p>
        </w:tc>
        <w:tc>
          <w:tcPr>
            <w:tcW w:w="4680" w:type="dxa"/>
            <w:gridSpan w:val="2"/>
            <w:shd w:val="clear" w:color="auto" w:fill="FFFFFF"/>
            <w:vAlign w:val="center"/>
          </w:tcPr>
          <w:p w14:paraId="09483EC7" w14:textId="0DF33CC9" w:rsidR="005E0B19" w:rsidRPr="00B00AD0" w:rsidRDefault="006D346E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="00540A61">
              <w:rPr>
                <w:rFonts w:eastAsia="Tahoma"/>
                <w:sz w:val="24"/>
                <w:szCs w:val="24"/>
              </w:rPr>
              <w:t xml:space="preserve">Cargo: </w:t>
            </w:r>
          </w:p>
        </w:tc>
      </w:tr>
      <w:tr w:rsidR="00AE4309" w:rsidRPr="00B00AD0" w14:paraId="1A3F7FB9" w14:textId="77777777" w:rsidTr="005E0B19">
        <w:trPr>
          <w:trHeight w:val="20"/>
        </w:trPr>
        <w:tc>
          <w:tcPr>
            <w:tcW w:w="4686" w:type="dxa"/>
            <w:gridSpan w:val="2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D93D6D0" w14:textId="77777777" w:rsidR="00AE4309" w:rsidRPr="00B00AD0" w:rsidRDefault="005E0B19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sz w:val="24"/>
                <w:szCs w:val="24"/>
              </w:rPr>
              <w:t>Formação:</w:t>
            </w:r>
          </w:p>
        </w:tc>
        <w:tc>
          <w:tcPr>
            <w:tcW w:w="4680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BA4BEFC" w14:textId="77777777" w:rsidR="00AE4309" w:rsidRPr="00B00AD0" w:rsidRDefault="005E0B19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sz w:val="24"/>
                <w:szCs w:val="24"/>
              </w:rPr>
              <w:t>Titulação:</w:t>
            </w:r>
          </w:p>
        </w:tc>
      </w:tr>
      <w:tr w:rsidR="00AE4309" w:rsidRPr="00B00AD0" w14:paraId="385C08A6" w14:textId="77777777" w:rsidTr="00E80F4E">
        <w:trPr>
          <w:trHeight w:val="20"/>
        </w:trPr>
        <w:tc>
          <w:tcPr>
            <w:tcW w:w="9366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1139C33" w14:textId="77777777" w:rsidR="00AE4309" w:rsidRPr="00B00AD0" w:rsidRDefault="00AE4309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DADOS DA INSCRIÇÃO</w:t>
            </w:r>
          </w:p>
        </w:tc>
      </w:tr>
      <w:tr w:rsidR="001E53B9" w:rsidRPr="00B00AD0" w14:paraId="5CA42364" w14:textId="77777777" w:rsidTr="00D52ECB">
        <w:trPr>
          <w:trHeight w:val="20"/>
        </w:trPr>
        <w:tc>
          <w:tcPr>
            <w:tcW w:w="9366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688430" w14:textId="60C1332D" w:rsidR="001E53B9" w:rsidRPr="00B00AD0" w:rsidRDefault="001E53B9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Disciplina</w:t>
            </w:r>
            <w:r>
              <w:rPr>
                <w:rFonts w:eastAsia="Tahoma"/>
                <w:b/>
                <w:sz w:val="24"/>
                <w:szCs w:val="24"/>
              </w:rPr>
              <w:t>s Pretendidas:</w:t>
            </w:r>
          </w:p>
        </w:tc>
      </w:tr>
      <w:tr w:rsidR="001E53B9" w:rsidRPr="00B00AD0" w14:paraId="706F18B8" w14:textId="77777777" w:rsidTr="001E53B9">
        <w:trPr>
          <w:trHeight w:val="20"/>
        </w:trPr>
        <w:tc>
          <w:tcPr>
            <w:tcW w:w="2919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FEE9A35" w14:textId="2E7E9D57" w:rsidR="001E53B9" w:rsidRPr="00B00AD0" w:rsidRDefault="001E53B9" w:rsidP="001E53B9">
            <w:pPr>
              <w:pStyle w:val="Normal1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</w:p>
        </w:tc>
        <w:tc>
          <w:tcPr>
            <w:tcW w:w="6447" w:type="dxa"/>
            <w:gridSpan w:val="3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44B1B9D" w14:textId="5AC5B7EE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0F1CD1">
              <w:rPr>
                <w:bCs/>
                <w:sz w:val="22"/>
              </w:rPr>
              <w:t>Noções de Direitos Humanos e Assistência Jurídica</w:t>
            </w:r>
          </w:p>
        </w:tc>
      </w:tr>
      <w:tr w:rsidR="001E53B9" w:rsidRPr="00B00AD0" w14:paraId="0182D952" w14:textId="77777777" w:rsidTr="001E53B9">
        <w:trPr>
          <w:trHeight w:val="20"/>
        </w:trPr>
        <w:tc>
          <w:tcPr>
            <w:tcW w:w="2919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1143E02" w14:textId="6608CB6F" w:rsidR="001E53B9" w:rsidRPr="00B00AD0" w:rsidRDefault="001E53B9" w:rsidP="001E53B9">
            <w:pPr>
              <w:pStyle w:val="Normal1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</w:p>
        </w:tc>
        <w:tc>
          <w:tcPr>
            <w:tcW w:w="6447" w:type="dxa"/>
            <w:gridSpan w:val="3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463C44" w14:textId="26FBA588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0F1CD1">
              <w:rPr>
                <w:bCs/>
                <w:sz w:val="22"/>
              </w:rPr>
              <w:t>Noções de Cidadania e Assistência Socia</w:t>
            </w:r>
            <w:r>
              <w:rPr>
                <w:bCs/>
              </w:rPr>
              <w:t>l</w:t>
            </w:r>
          </w:p>
        </w:tc>
      </w:tr>
      <w:tr w:rsidR="001E53B9" w:rsidRPr="00B00AD0" w14:paraId="164FC005" w14:textId="77777777" w:rsidTr="001E53B9">
        <w:trPr>
          <w:trHeight w:val="20"/>
        </w:trPr>
        <w:tc>
          <w:tcPr>
            <w:tcW w:w="2919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3D7BF63" w14:textId="7A714E7E" w:rsidR="001E53B9" w:rsidRPr="00B00AD0" w:rsidRDefault="001E53B9" w:rsidP="001E53B9">
            <w:pPr>
              <w:pStyle w:val="Normal1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</w:p>
        </w:tc>
        <w:tc>
          <w:tcPr>
            <w:tcW w:w="6447" w:type="dxa"/>
            <w:gridSpan w:val="3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7F0A751" w14:textId="6EF38C52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0F1CD1">
              <w:rPr>
                <w:bCs/>
                <w:sz w:val="22"/>
              </w:rPr>
              <w:t>Noções de Saúde e Bem-Estar Materno Infantil</w:t>
            </w:r>
          </w:p>
        </w:tc>
      </w:tr>
      <w:tr w:rsidR="001E53B9" w:rsidRPr="00B00AD0" w14:paraId="1657A7DA" w14:textId="77777777" w:rsidTr="00E80F4E">
        <w:trPr>
          <w:trHeight w:val="20"/>
        </w:trPr>
        <w:tc>
          <w:tcPr>
            <w:tcW w:w="9366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D85854D" w14:textId="77777777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ENDEREÇO</w:t>
            </w:r>
          </w:p>
        </w:tc>
      </w:tr>
      <w:tr w:rsidR="00C41D42" w:rsidRPr="00B00AD0" w14:paraId="2EFD11AD" w14:textId="77777777" w:rsidTr="00A52175">
        <w:trPr>
          <w:trHeight w:val="20"/>
        </w:trPr>
        <w:tc>
          <w:tcPr>
            <w:tcW w:w="6096" w:type="dxa"/>
            <w:gridSpan w:val="3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2C9851B" w14:textId="50456539" w:rsidR="00C41D42" w:rsidRPr="00B00AD0" w:rsidRDefault="00C41D42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Rua:</w:t>
            </w:r>
          </w:p>
        </w:tc>
        <w:tc>
          <w:tcPr>
            <w:tcW w:w="32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8041095" w14:textId="55934920" w:rsidR="00C41D42" w:rsidRPr="00B00AD0" w:rsidRDefault="00C41D42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Nº</w:t>
            </w:r>
          </w:p>
        </w:tc>
      </w:tr>
      <w:tr w:rsidR="001E53B9" w:rsidRPr="00B00AD0" w14:paraId="114BB037" w14:textId="77777777" w:rsidTr="005E0B19">
        <w:trPr>
          <w:trHeight w:val="20"/>
        </w:trPr>
        <w:tc>
          <w:tcPr>
            <w:tcW w:w="2919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9BE2C1" w14:textId="77777777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Compl.:</w:t>
            </w:r>
          </w:p>
        </w:tc>
        <w:tc>
          <w:tcPr>
            <w:tcW w:w="3177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056D5D7" w14:textId="77777777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Bairro:</w:t>
            </w:r>
          </w:p>
        </w:tc>
        <w:tc>
          <w:tcPr>
            <w:tcW w:w="32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E5656C6" w14:textId="77777777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CEP:</w:t>
            </w:r>
          </w:p>
        </w:tc>
      </w:tr>
      <w:tr w:rsidR="001E53B9" w:rsidRPr="00B00AD0" w14:paraId="4C17D239" w14:textId="77777777" w:rsidTr="005E0B19">
        <w:trPr>
          <w:trHeight w:val="20"/>
        </w:trPr>
        <w:tc>
          <w:tcPr>
            <w:tcW w:w="2919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FB3EFFF" w14:textId="77777777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Telefone:</w:t>
            </w:r>
          </w:p>
        </w:tc>
        <w:tc>
          <w:tcPr>
            <w:tcW w:w="3177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50ABE16" w14:textId="77777777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Celular:</w:t>
            </w:r>
          </w:p>
        </w:tc>
        <w:tc>
          <w:tcPr>
            <w:tcW w:w="32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82B3187" w14:textId="77777777" w:rsidR="001E53B9" w:rsidRPr="00B00AD0" w:rsidRDefault="001E53B9" w:rsidP="001E53B9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E-mail:</w:t>
            </w:r>
          </w:p>
        </w:tc>
      </w:tr>
    </w:tbl>
    <w:p w14:paraId="48E8A7CD" w14:textId="77777777" w:rsidR="00E80F4E" w:rsidRPr="00B00AD0" w:rsidRDefault="00E80F4E" w:rsidP="00B00AD0">
      <w:pPr>
        <w:pStyle w:val="Normal1"/>
        <w:spacing w:line="276" w:lineRule="auto"/>
        <w:jc w:val="center"/>
        <w:rPr>
          <w:rFonts w:eastAsia="Tahoma"/>
          <w:sz w:val="24"/>
          <w:szCs w:val="24"/>
        </w:rPr>
      </w:pPr>
    </w:p>
    <w:p w14:paraId="3AD92E09" w14:textId="77777777" w:rsidR="006D346E" w:rsidRPr="00B00AD0" w:rsidRDefault="006D346E" w:rsidP="006D346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_____ de março de 2020.</w:t>
      </w:r>
    </w:p>
    <w:p w14:paraId="0F15BAA4" w14:textId="77777777" w:rsidR="00DB2BCA" w:rsidRPr="00B00AD0" w:rsidRDefault="00DB2BCA" w:rsidP="00B00AD0">
      <w:pPr>
        <w:pStyle w:val="Normal1"/>
        <w:spacing w:line="276" w:lineRule="auto"/>
        <w:jc w:val="right"/>
        <w:rPr>
          <w:sz w:val="24"/>
          <w:szCs w:val="24"/>
        </w:rPr>
      </w:pPr>
    </w:p>
    <w:p w14:paraId="4FA5D216" w14:textId="77777777" w:rsidR="00E80F4E" w:rsidRPr="00B00AD0" w:rsidRDefault="00754BED" w:rsidP="00B00AD0">
      <w:pPr>
        <w:pStyle w:val="Normal1"/>
        <w:spacing w:line="276" w:lineRule="auto"/>
        <w:jc w:val="center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>____________________________________</w:t>
      </w:r>
    </w:p>
    <w:p w14:paraId="27796BC9" w14:textId="77777777" w:rsidR="0002599D" w:rsidRPr="00B00AD0" w:rsidRDefault="0094525C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0" allowOverlap="0" wp14:anchorId="22C5C993" wp14:editId="18D2CABF">
            <wp:simplePos x="0" y="0"/>
            <wp:positionH relativeFrom="margin">
              <wp:posOffset>-219710</wp:posOffset>
            </wp:positionH>
            <wp:positionV relativeFrom="paragraph">
              <wp:posOffset>85725</wp:posOffset>
            </wp:positionV>
            <wp:extent cx="370840" cy="453390"/>
            <wp:effectExtent l="19050" t="19050" r="10160" b="22860"/>
            <wp:wrapNone/>
            <wp:docPr id="7" name="imag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53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BED" w:rsidRPr="00B00AD0">
        <w:rPr>
          <w:rFonts w:eastAsia="Tahoma"/>
          <w:sz w:val="24"/>
          <w:szCs w:val="24"/>
        </w:rPr>
        <w:t>Assinatura do candidato</w:t>
      </w:r>
    </w:p>
    <w:p w14:paraId="7828D708" w14:textId="77777777" w:rsidR="0002599D" w:rsidRPr="00B00AD0" w:rsidRDefault="00754BED" w:rsidP="00B00AD0">
      <w:pPr>
        <w:pStyle w:val="Normal1"/>
        <w:spacing w:line="276" w:lineRule="auto"/>
        <w:jc w:val="right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(via do IFG)</w:t>
      </w:r>
    </w:p>
    <w:p w14:paraId="51CE4604" w14:textId="77777777" w:rsidR="00DB2BCA" w:rsidRPr="00B00AD0" w:rsidRDefault="00DB2BCA" w:rsidP="00B00AD0">
      <w:pPr>
        <w:pBdr>
          <w:bottom w:val="dashed" w:sz="4" w:space="1" w:color="auto"/>
        </w:pBdr>
        <w:spacing w:after="0"/>
        <w:jc w:val="right"/>
        <w:rPr>
          <w:rFonts w:ascii="Arial" w:hAnsi="Arial" w:cs="Arial"/>
          <w:sz w:val="24"/>
          <w:szCs w:val="24"/>
        </w:rPr>
      </w:pPr>
    </w:p>
    <w:p w14:paraId="7160E7E2" w14:textId="77777777" w:rsidR="00DB2BCA" w:rsidRPr="00B00AD0" w:rsidRDefault="00DB2BCA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 xml:space="preserve">COMPROVANTE DE INSCRIÇÃO </w:t>
      </w:r>
    </w:p>
    <w:p w14:paraId="2DACC08A" w14:textId="7D39DAC3" w:rsidR="00DB2BCA" w:rsidRPr="00B00AD0" w:rsidRDefault="00DB2BCA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 xml:space="preserve">EDITAL Nº </w:t>
      </w:r>
      <w:r w:rsidR="00C41D42">
        <w:rPr>
          <w:rFonts w:eastAsia="Tahoma"/>
          <w:sz w:val="24"/>
          <w:szCs w:val="24"/>
        </w:rPr>
        <w:t>05</w:t>
      </w:r>
      <w:r w:rsidRPr="00B00AD0">
        <w:rPr>
          <w:rFonts w:eastAsia="Tahoma"/>
          <w:sz w:val="24"/>
          <w:szCs w:val="24"/>
        </w:rPr>
        <w:t>/</w:t>
      </w:r>
      <w:r w:rsidR="001E53B9">
        <w:rPr>
          <w:rFonts w:eastAsia="Tahoma"/>
          <w:sz w:val="24"/>
          <w:szCs w:val="24"/>
        </w:rPr>
        <w:t>2020</w:t>
      </w:r>
      <w:r w:rsidRPr="00B00AD0">
        <w:rPr>
          <w:rFonts w:eastAsia="Tahoma"/>
          <w:sz w:val="24"/>
          <w:szCs w:val="24"/>
        </w:rPr>
        <w:t xml:space="preserve"> – </w:t>
      </w:r>
      <w:r w:rsidR="001E53B9">
        <w:rPr>
          <w:rFonts w:eastAsia="Tahoma"/>
          <w:sz w:val="24"/>
          <w:szCs w:val="24"/>
        </w:rPr>
        <w:t>IFG ANÁPOLIS</w:t>
      </w:r>
    </w:p>
    <w:p w14:paraId="14268BA7" w14:textId="27D7A150" w:rsidR="00DB2BCA" w:rsidRPr="00B00AD0" w:rsidRDefault="00DB2BCA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lastRenderedPageBreak/>
        <w:t xml:space="preserve">PROCESSO DE SELEÇÃO SIMPLIFICADA PARA BOLSISTAS </w:t>
      </w:r>
      <w:r w:rsidR="00AA558C">
        <w:rPr>
          <w:rFonts w:eastAsia="Tahoma"/>
          <w:sz w:val="24"/>
          <w:szCs w:val="24"/>
        </w:rPr>
        <w:t>–</w:t>
      </w:r>
      <w:r w:rsidRPr="00B00AD0">
        <w:rPr>
          <w:rFonts w:eastAsia="Tahoma"/>
          <w:sz w:val="24"/>
          <w:szCs w:val="24"/>
        </w:rPr>
        <w:t xml:space="preserve"> </w:t>
      </w:r>
      <w:r w:rsidR="00AA558C">
        <w:rPr>
          <w:rFonts w:eastAsia="Tahoma"/>
          <w:sz w:val="24"/>
          <w:szCs w:val="24"/>
        </w:rPr>
        <w:t>PROJETO MÃES UNIDAS</w:t>
      </w:r>
    </w:p>
    <w:tbl>
      <w:tblPr>
        <w:tblW w:w="974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2126"/>
        <w:gridCol w:w="2933"/>
      </w:tblGrid>
      <w:tr w:rsidR="00DB2BCA" w:rsidRPr="00B00AD0" w14:paraId="21B0B4E7" w14:textId="77777777" w:rsidTr="00F546DA">
        <w:trPr>
          <w:trHeight w:val="170"/>
        </w:trPr>
        <w:tc>
          <w:tcPr>
            <w:tcW w:w="6814" w:type="dxa"/>
            <w:gridSpan w:val="2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5C8462F" w14:textId="77777777" w:rsidR="00DB2BCA" w:rsidRPr="00B00AD0" w:rsidRDefault="00DB2BCA" w:rsidP="00B00AD0">
            <w:pPr>
              <w:pStyle w:val="Normal1"/>
              <w:spacing w:after="200"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IDENTIFICAÇÃO PESSOAL</w:t>
            </w:r>
          </w:p>
        </w:tc>
        <w:tc>
          <w:tcPr>
            <w:tcW w:w="2933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93B9D" w14:textId="77777777" w:rsidR="00DB2BCA" w:rsidRPr="00B00AD0" w:rsidRDefault="00DB2BCA" w:rsidP="00B00AD0">
            <w:pPr>
              <w:pStyle w:val="Normal1"/>
              <w:spacing w:after="200" w:line="276" w:lineRule="auto"/>
              <w:jc w:val="left"/>
              <w:rPr>
                <w:b/>
                <w:sz w:val="24"/>
                <w:szCs w:val="24"/>
              </w:rPr>
            </w:pPr>
            <w:r w:rsidRPr="00B00AD0">
              <w:rPr>
                <w:b/>
                <w:sz w:val="24"/>
                <w:szCs w:val="24"/>
              </w:rPr>
              <w:t>NÚMERO DA INSCRIÇÃO:</w:t>
            </w:r>
          </w:p>
        </w:tc>
      </w:tr>
      <w:tr w:rsidR="00F546DA" w:rsidRPr="00B00AD0" w14:paraId="535781FA" w14:textId="77777777" w:rsidTr="00F546DA">
        <w:trPr>
          <w:trHeight w:val="170"/>
        </w:trPr>
        <w:tc>
          <w:tcPr>
            <w:tcW w:w="6814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318C49B" w14:textId="77777777" w:rsidR="00F546DA" w:rsidRPr="00B00AD0" w:rsidRDefault="00F546DA" w:rsidP="00B00AD0">
            <w:pPr>
              <w:pStyle w:val="Normal1"/>
              <w:spacing w:after="200"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 xml:space="preserve">Nome: </w:t>
            </w:r>
          </w:p>
        </w:tc>
        <w:tc>
          <w:tcPr>
            <w:tcW w:w="2933" w:type="dxa"/>
            <w:vAlign w:val="center"/>
          </w:tcPr>
          <w:p w14:paraId="383B3B1C" w14:textId="77777777" w:rsidR="00F546DA" w:rsidRPr="00B00AD0" w:rsidRDefault="00F546DA" w:rsidP="00B00AD0">
            <w:pPr>
              <w:pStyle w:val="Normal1"/>
              <w:spacing w:after="200"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sz w:val="24"/>
                <w:szCs w:val="24"/>
              </w:rPr>
              <w:t>Função pretendida:</w:t>
            </w:r>
          </w:p>
        </w:tc>
      </w:tr>
      <w:tr w:rsidR="00DB2BCA" w:rsidRPr="00B00AD0" w14:paraId="6F8C2E76" w14:textId="77777777" w:rsidTr="00F546DA">
        <w:trPr>
          <w:trHeight w:val="170"/>
        </w:trPr>
        <w:tc>
          <w:tcPr>
            <w:tcW w:w="4688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F2247BC" w14:textId="77777777" w:rsidR="00DB2BCA" w:rsidRPr="00B00AD0" w:rsidRDefault="00DB2BCA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Nº Identidade:</w:t>
            </w:r>
          </w:p>
        </w:tc>
        <w:tc>
          <w:tcPr>
            <w:tcW w:w="2126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126D110" w14:textId="77777777" w:rsidR="00DB2BCA" w:rsidRPr="00B00AD0" w:rsidRDefault="00DB2BCA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Órgão exp.:</w:t>
            </w:r>
          </w:p>
        </w:tc>
        <w:tc>
          <w:tcPr>
            <w:tcW w:w="2933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92F1D85" w14:textId="2F8A70AA" w:rsidR="00DB2BCA" w:rsidRPr="00B00AD0" w:rsidRDefault="00DB2BCA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CPF:</w:t>
            </w:r>
          </w:p>
        </w:tc>
      </w:tr>
    </w:tbl>
    <w:p w14:paraId="6FDF5914" w14:textId="77777777" w:rsidR="00DB2BCA" w:rsidRPr="00B00AD0" w:rsidRDefault="00DB2BCA" w:rsidP="00B00AD0">
      <w:pPr>
        <w:pStyle w:val="Normal1"/>
        <w:spacing w:line="276" w:lineRule="auto"/>
        <w:jc w:val="right"/>
        <w:rPr>
          <w:sz w:val="24"/>
          <w:szCs w:val="24"/>
        </w:rPr>
      </w:pPr>
    </w:p>
    <w:p w14:paraId="65D516D1" w14:textId="77777777" w:rsidR="006D346E" w:rsidRPr="00B00AD0" w:rsidRDefault="006D346E" w:rsidP="006D346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_____ de março de 2020.</w:t>
      </w:r>
    </w:p>
    <w:p w14:paraId="7047E372" w14:textId="77777777" w:rsidR="00DB2BCA" w:rsidRPr="00B00AD0" w:rsidRDefault="00DB2BCA" w:rsidP="00B00AD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0ED6E46" w14:textId="77777777" w:rsidR="00DB2BCA" w:rsidRPr="00B00AD0" w:rsidRDefault="00DB2BCA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_____________________________________</w:t>
      </w:r>
    </w:p>
    <w:p w14:paraId="7FAC2F98" w14:textId="77777777" w:rsidR="00DB2BCA" w:rsidRPr="00B00AD0" w:rsidRDefault="00DB2BCA" w:rsidP="00B00AD0">
      <w:pPr>
        <w:pStyle w:val="Normal1"/>
        <w:spacing w:line="276" w:lineRule="auto"/>
        <w:jc w:val="center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>Responsável Campus</w:t>
      </w:r>
    </w:p>
    <w:p w14:paraId="42C15565" w14:textId="6A3C5AC6" w:rsidR="001760EF" w:rsidRPr="00B00AD0" w:rsidRDefault="00DB2BCA" w:rsidP="00AA558C">
      <w:pPr>
        <w:pStyle w:val="Normal1"/>
        <w:spacing w:line="276" w:lineRule="auto"/>
        <w:jc w:val="right"/>
      </w:pPr>
      <w:r w:rsidRPr="00B00AD0">
        <w:rPr>
          <w:rFonts w:eastAsia="Tahoma"/>
          <w:sz w:val="24"/>
          <w:szCs w:val="24"/>
        </w:rPr>
        <w:t>(via do candidato)</w:t>
      </w:r>
    </w:p>
    <w:p w14:paraId="35884258" w14:textId="77777777" w:rsidR="00AA558C" w:rsidRDefault="00AA558C" w:rsidP="00AA55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F5D4B1" w14:textId="2C6EE65D" w:rsidR="00E80F4E" w:rsidRPr="00B00AD0" w:rsidRDefault="00E80F4E" w:rsidP="00B00AD0">
      <w:pPr>
        <w:shd w:val="clear" w:color="auto" w:fill="EEECE1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00AD0">
        <w:rPr>
          <w:rFonts w:ascii="Arial" w:hAnsi="Arial" w:cs="Arial"/>
          <w:b/>
          <w:sz w:val="24"/>
          <w:szCs w:val="24"/>
        </w:rPr>
        <w:lastRenderedPageBreak/>
        <w:t>ANEXO III – FICHA DE INSCRIÇÃO –B</w:t>
      </w:r>
    </w:p>
    <w:p w14:paraId="2AED4B57" w14:textId="797B3DF3" w:rsidR="0002599D" w:rsidRPr="00B00AD0" w:rsidRDefault="00754BED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 xml:space="preserve">EDITAL Nº </w:t>
      </w:r>
      <w:r w:rsidR="00C41D42">
        <w:rPr>
          <w:rFonts w:eastAsia="Tahoma"/>
          <w:sz w:val="24"/>
          <w:szCs w:val="24"/>
        </w:rPr>
        <w:t>05</w:t>
      </w:r>
      <w:r w:rsidRPr="00B00AD0">
        <w:rPr>
          <w:rFonts w:eastAsia="Tahoma"/>
          <w:sz w:val="24"/>
          <w:szCs w:val="24"/>
        </w:rPr>
        <w:t>/20</w:t>
      </w:r>
      <w:r w:rsidR="00AA558C">
        <w:rPr>
          <w:rFonts w:eastAsia="Tahoma"/>
          <w:sz w:val="24"/>
          <w:szCs w:val="24"/>
        </w:rPr>
        <w:t>20</w:t>
      </w:r>
      <w:r w:rsidRPr="00B00AD0">
        <w:rPr>
          <w:rFonts w:eastAsia="Tahoma"/>
          <w:sz w:val="24"/>
          <w:szCs w:val="24"/>
        </w:rPr>
        <w:t xml:space="preserve"> – </w:t>
      </w:r>
      <w:r w:rsidR="00AA558C">
        <w:rPr>
          <w:rFonts w:eastAsia="Tahoma"/>
          <w:sz w:val="24"/>
          <w:szCs w:val="24"/>
        </w:rPr>
        <w:t>IFG ANÁPOLIS</w:t>
      </w:r>
    </w:p>
    <w:p w14:paraId="22F7D755" w14:textId="08A8B182" w:rsidR="0002599D" w:rsidRPr="00C41D42" w:rsidRDefault="00754BED" w:rsidP="00AA558C">
      <w:pPr>
        <w:pStyle w:val="Normal1"/>
        <w:spacing w:line="276" w:lineRule="auto"/>
        <w:jc w:val="center"/>
        <w:rPr>
          <w:sz w:val="20"/>
          <w:szCs w:val="20"/>
        </w:rPr>
      </w:pPr>
      <w:r w:rsidRPr="00C41D42">
        <w:rPr>
          <w:rFonts w:eastAsia="Tahoma"/>
          <w:sz w:val="20"/>
          <w:szCs w:val="20"/>
        </w:rPr>
        <w:t xml:space="preserve">PROCESSO DE SELEÇÃO SIMPLIFICADA PARA BOLSISTAS </w:t>
      </w:r>
      <w:r w:rsidR="00AA558C" w:rsidRPr="00C41D42">
        <w:rPr>
          <w:rFonts w:eastAsia="Tahoma"/>
          <w:sz w:val="20"/>
          <w:szCs w:val="20"/>
        </w:rPr>
        <w:t>– PROJETO MÃES UNIDAS</w:t>
      </w:r>
    </w:p>
    <w:tbl>
      <w:tblPr>
        <w:tblW w:w="922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1"/>
        <w:gridCol w:w="2006"/>
        <w:gridCol w:w="1320"/>
        <w:gridCol w:w="2977"/>
      </w:tblGrid>
      <w:tr w:rsidR="00E80F4E" w:rsidRPr="00B00AD0" w14:paraId="13FCD4B2" w14:textId="77777777" w:rsidTr="00F546DA">
        <w:trPr>
          <w:trHeight w:val="20"/>
        </w:trPr>
        <w:tc>
          <w:tcPr>
            <w:tcW w:w="9224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0C9D57" w14:textId="77777777" w:rsidR="00E80F4E" w:rsidRPr="00B00AD0" w:rsidRDefault="00E80F4E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IDENTIFICAÇÃO PESSOAL</w:t>
            </w:r>
          </w:p>
        </w:tc>
      </w:tr>
      <w:tr w:rsidR="00E80F4E" w:rsidRPr="00B00AD0" w14:paraId="57D73D0A" w14:textId="77777777" w:rsidTr="00F546DA">
        <w:trPr>
          <w:trHeight w:val="17"/>
        </w:trPr>
        <w:tc>
          <w:tcPr>
            <w:tcW w:w="9224" w:type="dxa"/>
            <w:gridSpan w:val="4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5786C15" w14:textId="77777777" w:rsidR="00E80F4E" w:rsidRPr="00B00AD0" w:rsidRDefault="00E80F4E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 xml:space="preserve">Nome: </w:t>
            </w:r>
          </w:p>
        </w:tc>
      </w:tr>
      <w:tr w:rsidR="0002599D" w:rsidRPr="00B00AD0" w14:paraId="66308E3B" w14:textId="77777777" w:rsidTr="00C41D42">
        <w:trPr>
          <w:trHeight w:val="17"/>
        </w:trPr>
        <w:tc>
          <w:tcPr>
            <w:tcW w:w="2921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74D998C" w14:textId="1FFE4460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 xml:space="preserve">CPF: </w:t>
            </w:r>
          </w:p>
        </w:tc>
        <w:tc>
          <w:tcPr>
            <w:tcW w:w="3326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70885CB" w14:textId="77777777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Nº Identidade:</w:t>
            </w:r>
          </w:p>
        </w:tc>
        <w:tc>
          <w:tcPr>
            <w:tcW w:w="2977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D01B95B" w14:textId="77777777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Órgão exp.:</w:t>
            </w:r>
          </w:p>
        </w:tc>
      </w:tr>
      <w:tr w:rsidR="00E80F4E" w:rsidRPr="00B00AD0" w14:paraId="33142481" w14:textId="77777777" w:rsidTr="00F546DA">
        <w:trPr>
          <w:trHeight w:val="170"/>
        </w:trPr>
        <w:tc>
          <w:tcPr>
            <w:tcW w:w="9224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FCD53C8" w14:textId="77777777" w:rsidR="00E80F4E" w:rsidRPr="00B00AD0" w:rsidRDefault="00E80F4E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DADOS PROFISSIONAIS</w:t>
            </w:r>
          </w:p>
        </w:tc>
      </w:tr>
      <w:tr w:rsidR="00F546DA" w:rsidRPr="00B00AD0" w14:paraId="14544E64" w14:textId="77777777" w:rsidTr="00F546DA">
        <w:trPr>
          <w:trHeight w:val="17"/>
        </w:trPr>
        <w:tc>
          <w:tcPr>
            <w:tcW w:w="4927" w:type="dxa"/>
            <w:gridSpan w:val="2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6C944A7" w14:textId="301FC0F1" w:rsidR="00F546DA" w:rsidRPr="00B00AD0" w:rsidRDefault="00540A61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bookmarkStart w:id="0" w:name="h.1t3h5sf" w:colFirst="0" w:colLast="0"/>
            <w:bookmarkEnd w:id="0"/>
            <w:r w:rsidRPr="00B00AD0">
              <w:rPr>
                <w:rFonts w:eastAsia="Tahoma"/>
                <w:sz w:val="24"/>
                <w:szCs w:val="24"/>
              </w:rPr>
              <w:t xml:space="preserve">Matrícula </w:t>
            </w:r>
            <w:r>
              <w:rPr>
                <w:rFonts w:eastAsia="Tahoma"/>
                <w:sz w:val="24"/>
                <w:szCs w:val="24"/>
              </w:rPr>
              <w:t>SIAPE:</w:t>
            </w:r>
          </w:p>
        </w:tc>
        <w:tc>
          <w:tcPr>
            <w:tcW w:w="4297" w:type="dxa"/>
            <w:gridSpan w:val="2"/>
            <w:shd w:val="clear" w:color="auto" w:fill="FFFFFF"/>
            <w:vAlign w:val="center"/>
          </w:tcPr>
          <w:p w14:paraId="5B8B915C" w14:textId="61326838" w:rsidR="00F546DA" w:rsidRPr="00B00AD0" w:rsidRDefault="006D346E" w:rsidP="00540A61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="00F546DA" w:rsidRPr="00B00AD0">
              <w:rPr>
                <w:rFonts w:eastAsia="Tahoma"/>
                <w:sz w:val="24"/>
                <w:szCs w:val="24"/>
              </w:rPr>
              <w:t>Cargo</w:t>
            </w:r>
            <w:r w:rsidR="00540A61">
              <w:rPr>
                <w:rFonts w:eastAsia="Tahoma"/>
                <w:sz w:val="24"/>
                <w:szCs w:val="24"/>
              </w:rPr>
              <w:t xml:space="preserve">: </w:t>
            </w:r>
          </w:p>
        </w:tc>
      </w:tr>
      <w:tr w:rsidR="00E80F4E" w:rsidRPr="00B00AD0" w14:paraId="134C4FD8" w14:textId="77777777" w:rsidTr="00C41D42">
        <w:trPr>
          <w:trHeight w:val="17"/>
        </w:trPr>
        <w:tc>
          <w:tcPr>
            <w:tcW w:w="6247" w:type="dxa"/>
            <w:gridSpan w:val="3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1500F40" w14:textId="3BF1CC9B" w:rsidR="00E80F4E" w:rsidRPr="00B00AD0" w:rsidRDefault="00F546DA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Formação:</w:t>
            </w:r>
          </w:p>
        </w:tc>
        <w:tc>
          <w:tcPr>
            <w:tcW w:w="297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5B136" w14:textId="77777777" w:rsidR="00E80F4E" w:rsidRPr="00B00AD0" w:rsidRDefault="00F546DA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sz w:val="24"/>
                <w:szCs w:val="24"/>
              </w:rPr>
              <w:t>Titulação:</w:t>
            </w:r>
          </w:p>
        </w:tc>
      </w:tr>
      <w:tr w:rsidR="00E80F4E" w:rsidRPr="00B00AD0" w14:paraId="1AA67A54" w14:textId="77777777" w:rsidTr="00C46B07">
        <w:trPr>
          <w:trHeight w:val="319"/>
        </w:trPr>
        <w:tc>
          <w:tcPr>
            <w:tcW w:w="9224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19FCDC9" w14:textId="77777777" w:rsidR="00E80F4E" w:rsidRPr="00B00AD0" w:rsidRDefault="00E80F4E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FUNÇÃO</w:t>
            </w:r>
          </w:p>
        </w:tc>
      </w:tr>
      <w:tr w:rsidR="00C41D42" w:rsidRPr="00B00AD0" w14:paraId="54A46417" w14:textId="77777777" w:rsidTr="00C46B07">
        <w:trPr>
          <w:trHeight w:val="355"/>
        </w:trPr>
        <w:tc>
          <w:tcPr>
            <w:tcW w:w="2921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164BBF7" w14:textId="216349A8" w:rsidR="00C41D42" w:rsidRPr="00C41D42" w:rsidRDefault="00C41D42" w:rsidP="00C41D42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proofErr w:type="gramStart"/>
            <w:r w:rsidRPr="00B00AD0">
              <w:rPr>
                <w:rFonts w:eastAsia="Tahoma"/>
                <w:sz w:val="24"/>
                <w:szCs w:val="24"/>
              </w:rPr>
              <w:t>(</w:t>
            </w:r>
            <w:r>
              <w:rPr>
                <w:rFonts w:eastAsia="Tahoma"/>
                <w:sz w:val="24"/>
                <w:szCs w:val="24"/>
              </w:rPr>
              <w:t xml:space="preserve">  </w:t>
            </w:r>
            <w:r w:rsidRPr="00B00AD0">
              <w:rPr>
                <w:rFonts w:eastAsia="Tahoma"/>
                <w:sz w:val="24"/>
                <w:szCs w:val="24"/>
              </w:rPr>
              <w:t xml:space="preserve"> </w:t>
            </w:r>
            <w:proofErr w:type="gramEnd"/>
            <w:r w:rsidRPr="00B00AD0">
              <w:rPr>
                <w:rFonts w:eastAsia="Tahoma"/>
                <w:sz w:val="24"/>
                <w:szCs w:val="24"/>
              </w:rPr>
              <w:t xml:space="preserve">) </w:t>
            </w:r>
            <w:r>
              <w:rPr>
                <w:rFonts w:eastAsia="Tahoma"/>
                <w:sz w:val="24"/>
                <w:szCs w:val="24"/>
              </w:rPr>
              <w:t>Coordenador Local</w:t>
            </w:r>
          </w:p>
        </w:tc>
        <w:tc>
          <w:tcPr>
            <w:tcW w:w="6303" w:type="dxa"/>
            <w:gridSpan w:val="3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64949E3" w14:textId="444636AE" w:rsidR="00C41D42" w:rsidRPr="00B00AD0" w:rsidRDefault="00C41D42" w:rsidP="00C41D42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proofErr w:type="gramStart"/>
            <w:r w:rsidRPr="00B00AD0">
              <w:rPr>
                <w:rFonts w:eastAsia="Tahoma"/>
                <w:sz w:val="24"/>
                <w:szCs w:val="24"/>
              </w:rPr>
              <w:t xml:space="preserve">(    </w:t>
            </w:r>
            <w:proofErr w:type="gramEnd"/>
            <w:r w:rsidRPr="00B00AD0">
              <w:rPr>
                <w:rFonts w:eastAsia="Tahoma"/>
                <w:sz w:val="24"/>
                <w:szCs w:val="24"/>
              </w:rPr>
              <w:t xml:space="preserve">) </w:t>
            </w:r>
            <w:r>
              <w:rPr>
                <w:rFonts w:eastAsia="Tahoma"/>
                <w:sz w:val="24"/>
                <w:szCs w:val="24"/>
              </w:rPr>
              <w:t>Tutor presencial e a distância</w:t>
            </w:r>
          </w:p>
        </w:tc>
      </w:tr>
      <w:tr w:rsidR="00E80F4E" w:rsidRPr="00B00AD0" w14:paraId="433070A7" w14:textId="77777777" w:rsidTr="00C46B07">
        <w:trPr>
          <w:trHeight w:val="221"/>
        </w:trPr>
        <w:tc>
          <w:tcPr>
            <w:tcW w:w="9224" w:type="dxa"/>
            <w:gridSpan w:val="4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7C0314F" w14:textId="77777777" w:rsidR="00E80F4E" w:rsidRPr="00B00AD0" w:rsidRDefault="00E80F4E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 xml:space="preserve">ENDEREÇO </w:t>
            </w:r>
          </w:p>
        </w:tc>
      </w:tr>
      <w:tr w:rsidR="00540A61" w:rsidRPr="00B00AD0" w14:paraId="6F9C9EE4" w14:textId="77777777" w:rsidTr="00C41D42">
        <w:trPr>
          <w:trHeight w:val="17"/>
        </w:trPr>
        <w:tc>
          <w:tcPr>
            <w:tcW w:w="6247" w:type="dxa"/>
            <w:gridSpan w:val="3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83CDB08" w14:textId="540A2159" w:rsidR="00540A61" w:rsidRPr="00B00AD0" w:rsidRDefault="00540A61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Rua:</w:t>
            </w:r>
          </w:p>
        </w:tc>
        <w:tc>
          <w:tcPr>
            <w:tcW w:w="297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AB9C6B" w14:textId="20A1A7A6" w:rsidR="00540A61" w:rsidRPr="00B00AD0" w:rsidRDefault="00540A61" w:rsidP="00B00AD0">
            <w:pPr>
              <w:pStyle w:val="Normal1"/>
              <w:spacing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Nº</w:t>
            </w:r>
          </w:p>
        </w:tc>
      </w:tr>
      <w:tr w:rsidR="0002599D" w:rsidRPr="00B00AD0" w14:paraId="729296C4" w14:textId="77777777" w:rsidTr="00C41D42">
        <w:trPr>
          <w:trHeight w:val="17"/>
        </w:trPr>
        <w:tc>
          <w:tcPr>
            <w:tcW w:w="2921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68891DA" w14:textId="77777777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 xml:space="preserve">Compl.: </w:t>
            </w:r>
          </w:p>
        </w:tc>
        <w:tc>
          <w:tcPr>
            <w:tcW w:w="3326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050504F" w14:textId="77777777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Bairro:</w:t>
            </w:r>
          </w:p>
        </w:tc>
        <w:tc>
          <w:tcPr>
            <w:tcW w:w="2977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425A0B2" w14:textId="77777777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CEP:</w:t>
            </w:r>
          </w:p>
        </w:tc>
      </w:tr>
      <w:tr w:rsidR="0002599D" w:rsidRPr="00B00AD0" w14:paraId="63BE5965" w14:textId="77777777" w:rsidTr="00C41D42">
        <w:trPr>
          <w:trHeight w:val="17"/>
        </w:trPr>
        <w:tc>
          <w:tcPr>
            <w:tcW w:w="2921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CAECFB1" w14:textId="77777777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 xml:space="preserve">Telefone: </w:t>
            </w:r>
          </w:p>
        </w:tc>
        <w:tc>
          <w:tcPr>
            <w:tcW w:w="3326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962A81E" w14:textId="77777777" w:rsidR="0002599D" w:rsidRPr="00B00AD0" w:rsidRDefault="00754BED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Celular:</w:t>
            </w:r>
          </w:p>
        </w:tc>
        <w:tc>
          <w:tcPr>
            <w:tcW w:w="2977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8799D" w14:textId="77777777" w:rsidR="0002599D" w:rsidRPr="00B00AD0" w:rsidRDefault="00E80F4E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E-mail:</w:t>
            </w:r>
          </w:p>
        </w:tc>
      </w:tr>
    </w:tbl>
    <w:p w14:paraId="18785DF9" w14:textId="77777777" w:rsidR="00AE4309" w:rsidRPr="00B00AD0" w:rsidRDefault="00AE4309" w:rsidP="00B00AD0">
      <w:pPr>
        <w:pStyle w:val="Normal1"/>
        <w:spacing w:line="276" w:lineRule="auto"/>
        <w:jc w:val="center"/>
        <w:rPr>
          <w:rFonts w:eastAsia="Tahoma"/>
          <w:sz w:val="24"/>
          <w:szCs w:val="24"/>
        </w:rPr>
      </w:pPr>
    </w:p>
    <w:p w14:paraId="45C78140" w14:textId="77777777" w:rsidR="00540A61" w:rsidRPr="00B00AD0" w:rsidRDefault="00540A61" w:rsidP="00540A6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_____ de março de 2020.</w:t>
      </w:r>
    </w:p>
    <w:p w14:paraId="5E9EA281" w14:textId="77777777" w:rsidR="0002599D" w:rsidRPr="00B00AD0" w:rsidRDefault="0002599D" w:rsidP="00B00AD0">
      <w:pPr>
        <w:pStyle w:val="Normal1"/>
        <w:spacing w:line="276" w:lineRule="auto"/>
        <w:jc w:val="center"/>
        <w:rPr>
          <w:sz w:val="24"/>
          <w:szCs w:val="24"/>
        </w:rPr>
      </w:pPr>
    </w:p>
    <w:p w14:paraId="06CD14EB" w14:textId="77777777" w:rsidR="0002599D" w:rsidRPr="00B00AD0" w:rsidRDefault="00754BED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_____________________________________</w:t>
      </w:r>
    </w:p>
    <w:p w14:paraId="04A83DFC" w14:textId="11091546" w:rsidR="0002599D" w:rsidRPr="00B00AD0" w:rsidRDefault="00754BED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Assinatura do</w:t>
      </w:r>
      <w:r w:rsidR="00540A61">
        <w:rPr>
          <w:rFonts w:eastAsia="Tahoma"/>
          <w:sz w:val="24"/>
          <w:szCs w:val="24"/>
        </w:rPr>
        <w:t>(a)</w:t>
      </w:r>
      <w:r w:rsidRPr="00B00AD0">
        <w:rPr>
          <w:rFonts w:eastAsia="Tahoma"/>
          <w:sz w:val="24"/>
          <w:szCs w:val="24"/>
        </w:rPr>
        <w:t xml:space="preserve"> candidato</w:t>
      </w:r>
      <w:r w:rsidR="00540A61">
        <w:rPr>
          <w:rFonts w:eastAsia="Tahoma"/>
          <w:sz w:val="24"/>
          <w:szCs w:val="24"/>
        </w:rPr>
        <w:t>(a)</w:t>
      </w:r>
    </w:p>
    <w:p w14:paraId="455EB261" w14:textId="77777777" w:rsidR="0002599D" w:rsidRPr="00B00AD0" w:rsidRDefault="00754BED" w:rsidP="00B00AD0">
      <w:pPr>
        <w:pStyle w:val="Normal1"/>
        <w:spacing w:line="276" w:lineRule="auto"/>
        <w:jc w:val="right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 xml:space="preserve">(via do IFG) </w:t>
      </w:r>
    </w:p>
    <w:p w14:paraId="5CEE182A" w14:textId="7EC5B921" w:rsidR="00F546DA" w:rsidRPr="00B00AD0" w:rsidRDefault="0094525C" w:rsidP="00B00AD0">
      <w:pPr>
        <w:pBdr>
          <w:bottom w:val="dashed" w:sz="4" w:space="1" w:color="auto"/>
        </w:pBdr>
        <w:spacing w:after="0"/>
        <w:jc w:val="right"/>
        <w:rPr>
          <w:rFonts w:ascii="Arial" w:hAnsi="Arial" w:cs="Arial"/>
          <w:sz w:val="24"/>
          <w:szCs w:val="24"/>
        </w:rPr>
      </w:pPr>
      <w:r w:rsidRPr="00B00AD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0" wp14:anchorId="69B8B9A8" wp14:editId="6EB74BAD">
            <wp:simplePos x="0" y="0"/>
            <wp:positionH relativeFrom="margin">
              <wp:posOffset>-67310</wp:posOffset>
            </wp:positionH>
            <wp:positionV relativeFrom="paragraph">
              <wp:posOffset>-227965</wp:posOffset>
            </wp:positionV>
            <wp:extent cx="370840" cy="453390"/>
            <wp:effectExtent l="19050" t="19050" r="10160" b="22860"/>
            <wp:wrapNone/>
            <wp:docPr id="8" name="imag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53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6DA" w:rsidRPr="00B00AD0">
        <w:rPr>
          <w:rFonts w:ascii="Arial" w:eastAsia="Tahoma" w:hAnsi="Arial" w:cs="Arial"/>
          <w:b/>
          <w:sz w:val="24"/>
          <w:szCs w:val="24"/>
        </w:rPr>
        <w:t xml:space="preserve"> </w:t>
      </w:r>
    </w:p>
    <w:p w14:paraId="3521F6CC" w14:textId="19F6D566" w:rsidR="00F546DA" w:rsidRPr="00B00AD0" w:rsidRDefault="00F546DA" w:rsidP="00B00AD0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 xml:space="preserve">EDITAL Nº </w:t>
      </w:r>
      <w:r w:rsidR="00C41D42">
        <w:rPr>
          <w:rFonts w:eastAsia="Tahoma"/>
          <w:sz w:val="24"/>
          <w:szCs w:val="24"/>
        </w:rPr>
        <w:t>05</w:t>
      </w:r>
      <w:r w:rsidRPr="00B00AD0">
        <w:rPr>
          <w:rFonts w:eastAsia="Tahoma"/>
          <w:sz w:val="24"/>
          <w:szCs w:val="24"/>
        </w:rPr>
        <w:t>/20</w:t>
      </w:r>
      <w:r w:rsidR="00AA558C">
        <w:rPr>
          <w:rFonts w:eastAsia="Tahoma"/>
          <w:sz w:val="24"/>
          <w:szCs w:val="24"/>
        </w:rPr>
        <w:t>20</w:t>
      </w:r>
      <w:r w:rsidRPr="00B00AD0">
        <w:rPr>
          <w:rFonts w:eastAsia="Tahoma"/>
          <w:sz w:val="24"/>
          <w:szCs w:val="24"/>
        </w:rPr>
        <w:t xml:space="preserve"> – </w:t>
      </w:r>
      <w:r w:rsidR="00540A61">
        <w:rPr>
          <w:rFonts w:eastAsia="Tahoma"/>
          <w:sz w:val="24"/>
          <w:szCs w:val="24"/>
        </w:rPr>
        <w:t>IFG ANÁPOLIS</w:t>
      </w:r>
    </w:p>
    <w:p w14:paraId="7305CD64" w14:textId="25F2AE5F" w:rsidR="00F546DA" w:rsidRPr="00C41D42" w:rsidRDefault="00F546DA" w:rsidP="00B00AD0">
      <w:pPr>
        <w:pStyle w:val="Normal1"/>
        <w:spacing w:line="276" w:lineRule="auto"/>
        <w:jc w:val="center"/>
        <w:rPr>
          <w:rFonts w:eastAsia="Tahoma"/>
          <w:sz w:val="20"/>
          <w:szCs w:val="20"/>
        </w:rPr>
      </w:pPr>
      <w:r w:rsidRPr="00C41D42">
        <w:rPr>
          <w:rFonts w:eastAsia="Tahoma"/>
          <w:sz w:val="20"/>
          <w:szCs w:val="20"/>
        </w:rPr>
        <w:t xml:space="preserve">PROCESSO DE SELEÇÃO SIMPLIFICADA PARA BOLSISTAS </w:t>
      </w:r>
      <w:r w:rsidR="00540A61" w:rsidRPr="00C41D42">
        <w:rPr>
          <w:rFonts w:eastAsia="Tahoma"/>
          <w:sz w:val="20"/>
          <w:szCs w:val="20"/>
        </w:rPr>
        <w:t>–</w:t>
      </w:r>
      <w:r w:rsidRPr="00C41D42">
        <w:rPr>
          <w:rFonts w:eastAsia="Tahoma"/>
          <w:sz w:val="20"/>
          <w:szCs w:val="20"/>
        </w:rPr>
        <w:t xml:space="preserve"> </w:t>
      </w:r>
      <w:r w:rsidR="00C41D42" w:rsidRPr="00C41D42">
        <w:rPr>
          <w:rFonts w:eastAsia="Tahoma"/>
          <w:sz w:val="20"/>
          <w:szCs w:val="20"/>
        </w:rPr>
        <w:t>PROJETO MÃES UNIDAS</w:t>
      </w:r>
    </w:p>
    <w:p w14:paraId="16001D4A" w14:textId="09DD9BFE" w:rsidR="00540A61" w:rsidRPr="00AA558C" w:rsidRDefault="00540A61" w:rsidP="00AA558C">
      <w:pPr>
        <w:spacing w:after="0"/>
        <w:jc w:val="center"/>
        <w:rPr>
          <w:rFonts w:ascii="Arial" w:eastAsia="Tahoma" w:hAnsi="Arial" w:cs="Arial"/>
          <w:b/>
          <w:sz w:val="24"/>
          <w:szCs w:val="24"/>
        </w:rPr>
      </w:pPr>
      <w:r>
        <w:rPr>
          <w:rFonts w:ascii="Arial" w:eastAsia="Tahoma" w:hAnsi="Arial" w:cs="Arial"/>
          <w:b/>
          <w:sz w:val="24"/>
          <w:szCs w:val="24"/>
        </w:rPr>
        <w:t>C</w:t>
      </w:r>
      <w:r w:rsidRPr="00B00AD0">
        <w:rPr>
          <w:rFonts w:ascii="Arial" w:eastAsia="Tahoma" w:hAnsi="Arial" w:cs="Arial"/>
          <w:b/>
          <w:sz w:val="24"/>
          <w:szCs w:val="24"/>
        </w:rPr>
        <w:t>OMPROVANTE DE INSCRIÇÃO</w:t>
      </w:r>
    </w:p>
    <w:tbl>
      <w:tblPr>
        <w:tblW w:w="974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2955"/>
        <w:gridCol w:w="3216"/>
      </w:tblGrid>
      <w:tr w:rsidR="00F546DA" w:rsidRPr="00B00AD0" w14:paraId="0A0F6EAD" w14:textId="77777777" w:rsidTr="00C46B07">
        <w:trPr>
          <w:trHeight w:val="469"/>
        </w:trPr>
        <w:tc>
          <w:tcPr>
            <w:tcW w:w="6531" w:type="dxa"/>
            <w:gridSpan w:val="2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0A57B00" w14:textId="77777777" w:rsidR="00F546DA" w:rsidRPr="00B00AD0" w:rsidRDefault="00F546DA" w:rsidP="00540A61">
            <w:pPr>
              <w:pStyle w:val="Normal1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00AD0">
              <w:rPr>
                <w:rFonts w:eastAsia="Tahoma"/>
                <w:b/>
                <w:sz w:val="24"/>
                <w:szCs w:val="24"/>
              </w:rPr>
              <w:t>IDENTIFICAÇÃO PESSOAL</w:t>
            </w:r>
          </w:p>
        </w:tc>
        <w:tc>
          <w:tcPr>
            <w:tcW w:w="3216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6C8AA4" w14:textId="77777777" w:rsidR="00F546DA" w:rsidRPr="00B00AD0" w:rsidRDefault="00F546DA" w:rsidP="00540A61">
            <w:pPr>
              <w:pStyle w:val="Normal1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00AD0">
              <w:rPr>
                <w:b/>
                <w:sz w:val="24"/>
                <w:szCs w:val="24"/>
              </w:rPr>
              <w:t>NÚMERO DA INSCRIÇÃO:</w:t>
            </w:r>
          </w:p>
        </w:tc>
      </w:tr>
      <w:tr w:rsidR="00F546DA" w:rsidRPr="00B00AD0" w14:paraId="4872B815" w14:textId="77777777" w:rsidTr="00F546DA">
        <w:trPr>
          <w:trHeight w:val="170"/>
        </w:trPr>
        <w:tc>
          <w:tcPr>
            <w:tcW w:w="653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D15A610" w14:textId="77777777" w:rsidR="00F546DA" w:rsidRPr="00B00AD0" w:rsidRDefault="00F546DA" w:rsidP="00B00AD0">
            <w:pPr>
              <w:pStyle w:val="Normal1"/>
              <w:spacing w:after="200"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 xml:space="preserve">Nome: </w:t>
            </w:r>
          </w:p>
        </w:tc>
        <w:tc>
          <w:tcPr>
            <w:tcW w:w="3216" w:type="dxa"/>
            <w:vAlign w:val="center"/>
          </w:tcPr>
          <w:p w14:paraId="129064AB" w14:textId="77777777" w:rsidR="00F546DA" w:rsidRPr="00B00AD0" w:rsidRDefault="00F546DA" w:rsidP="00B00AD0">
            <w:pPr>
              <w:pStyle w:val="Normal1"/>
              <w:spacing w:after="200" w:line="276" w:lineRule="auto"/>
              <w:jc w:val="left"/>
              <w:rPr>
                <w:sz w:val="24"/>
                <w:szCs w:val="24"/>
              </w:rPr>
            </w:pPr>
            <w:r w:rsidRPr="00B00AD0">
              <w:rPr>
                <w:sz w:val="24"/>
                <w:szCs w:val="24"/>
              </w:rPr>
              <w:t>Função pretendida:</w:t>
            </w:r>
          </w:p>
        </w:tc>
      </w:tr>
      <w:tr w:rsidR="00F546DA" w:rsidRPr="00B00AD0" w14:paraId="3139A6A9" w14:textId="77777777" w:rsidTr="00540A61">
        <w:trPr>
          <w:trHeight w:val="170"/>
        </w:trPr>
        <w:tc>
          <w:tcPr>
            <w:tcW w:w="3576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40CCDCD" w14:textId="77777777" w:rsidR="00F546DA" w:rsidRPr="00B00AD0" w:rsidRDefault="00F546DA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Nº Identidade:</w:t>
            </w:r>
          </w:p>
        </w:tc>
        <w:tc>
          <w:tcPr>
            <w:tcW w:w="295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A4018F3" w14:textId="77777777" w:rsidR="00F546DA" w:rsidRPr="00B00AD0" w:rsidRDefault="00F546DA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Órgão exp.:</w:t>
            </w:r>
          </w:p>
        </w:tc>
        <w:tc>
          <w:tcPr>
            <w:tcW w:w="3216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09F645" w14:textId="16F2EB09" w:rsidR="00F546DA" w:rsidRPr="00B00AD0" w:rsidRDefault="00F546DA" w:rsidP="00B00AD0">
            <w:pPr>
              <w:pStyle w:val="Normal1"/>
              <w:spacing w:line="276" w:lineRule="auto"/>
              <w:rPr>
                <w:sz w:val="24"/>
                <w:szCs w:val="24"/>
              </w:rPr>
            </w:pPr>
            <w:r w:rsidRPr="00B00AD0">
              <w:rPr>
                <w:rFonts w:eastAsia="Tahoma"/>
                <w:sz w:val="24"/>
                <w:szCs w:val="24"/>
              </w:rPr>
              <w:t>CPF:</w:t>
            </w:r>
          </w:p>
        </w:tc>
      </w:tr>
    </w:tbl>
    <w:p w14:paraId="0BBB62F6" w14:textId="77777777" w:rsidR="00F546DA" w:rsidRPr="00B00AD0" w:rsidRDefault="00F546DA" w:rsidP="00B00AD0">
      <w:pPr>
        <w:pStyle w:val="Normal1"/>
        <w:spacing w:line="276" w:lineRule="auto"/>
        <w:jc w:val="right"/>
        <w:rPr>
          <w:sz w:val="24"/>
          <w:szCs w:val="24"/>
        </w:rPr>
      </w:pPr>
    </w:p>
    <w:p w14:paraId="2ED0285F" w14:textId="48A5EBF2" w:rsidR="00F546DA" w:rsidRPr="00B00AD0" w:rsidRDefault="00540A61" w:rsidP="00B00AD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_____ de março de 2020.</w:t>
      </w:r>
    </w:p>
    <w:p w14:paraId="02A9966A" w14:textId="77777777" w:rsidR="00F546DA" w:rsidRPr="00B00AD0" w:rsidRDefault="00F546DA" w:rsidP="00B00AD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5C884DE" w14:textId="198C0AC0" w:rsidR="00F546DA" w:rsidRPr="00170D2F" w:rsidRDefault="00F546DA" w:rsidP="00C46B07">
      <w:pPr>
        <w:pStyle w:val="Normal1"/>
        <w:spacing w:line="276" w:lineRule="auto"/>
        <w:jc w:val="center"/>
      </w:pPr>
      <w:r w:rsidRPr="00B00AD0">
        <w:rPr>
          <w:rFonts w:eastAsia="Tahoma"/>
          <w:sz w:val="24"/>
          <w:szCs w:val="24"/>
        </w:rPr>
        <w:t>_____________________________________</w:t>
      </w:r>
      <w:r w:rsidR="00C46B07">
        <w:rPr>
          <w:rFonts w:eastAsia="Tahoma"/>
          <w:sz w:val="24"/>
          <w:szCs w:val="24"/>
        </w:rPr>
        <w:t xml:space="preserve"> </w:t>
      </w:r>
      <w:r w:rsidRPr="00B00AD0">
        <w:rPr>
          <w:rFonts w:eastAsia="Tahoma"/>
          <w:sz w:val="24"/>
          <w:szCs w:val="24"/>
        </w:rPr>
        <w:t>Responsável C</w:t>
      </w:r>
      <w:r w:rsidR="00540A61">
        <w:rPr>
          <w:rFonts w:eastAsia="Tahoma"/>
          <w:sz w:val="24"/>
          <w:szCs w:val="24"/>
        </w:rPr>
        <w:t>â</w:t>
      </w:r>
      <w:r w:rsidRPr="00B00AD0">
        <w:rPr>
          <w:rFonts w:eastAsia="Tahoma"/>
          <w:sz w:val="24"/>
          <w:szCs w:val="24"/>
        </w:rPr>
        <w:t>mpus</w:t>
      </w:r>
      <w:proofErr w:type="gramStart"/>
      <w:r w:rsidR="00C46B07">
        <w:rPr>
          <w:rFonts w:eastAsia="Tahoma"/>
          <w:sz w:val="24"/>
          <w:szCs w:val="24"/>
        </w:rPr>
        <w:t xml:space="preserve">   </w:t>
      </w:r>
      <w:r w:rsidRPr="00170D2F">
        <w:rPr>
          <w:rFonts w:eastAsia="Tahoma"/>
        </w:rPr>
        <w:t xml:space="preserve"> </w:t>
      </w:r>
      <w:proofErr w:type="gramEnd"/>
      <w:r w:rsidRPr="00170D2F">
        <w:rPr>
          <w:rFonts w:eastAsia="Tahoma"/>
        </w:rPr>
        <w:t>(via do candidato)</w:t>
      </w:r>
    </w:p>
    <w:p w14:paraId="389E175C" w14:textId="4F8A62DE" w:rsidR="00E80F4E" w:rsidRPr="00B00AD0" w:rsidRDefault="00E80F4E" w:rsidP="00B00AD0">
      <w:pPr>
        <w:shd w:val="clear" w:color="auto" w:fill="EEECE1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00AD0">
        <w:rPr>
          <w:rFonts w:ascii="Arial" w:hAnsi="Arial" w:cs="Arial"/>
          <w:b/>
          <w:sz w:val="24"/>
          <w:szCs w:val="24"/>
        </w:rPr>
        <w:lastRenderedPageBreak/>
        <w:t>ANEXO IV – MODELO DE CURRICULUM VITAE</w:t>
      </w:r>
    </w:p>
    <w:p w14:paraId="5F1C9D38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1. DADOS PESSOAIS</w:t>
      </w:r>
    </w:p>
    <w:p w14:paraId="0D33DBA6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 xml:space="preserve">1.1. Nome: </w:t>
      </w:r>
    </w:p>
    <w:p w14:paraId="197E307F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1.2. Data de Nascimento:</w:t>
      </w:r>
    </w:p>
    <w:p w14:paraId="19172CAA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1.3. Sexo:</w:t>
      </w:r>
    </w:p>
    <w:p w14:paraId="291935E6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1.4. Profissão:</w:t>
      </w:r>
    </w:p>
    <w:p w14:paraId="47357E9D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1.5. Endereço Residencial:</w:t>
      </w:r>
    </w:p>
    <w:p w14:paraId="6A472081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1.6. E-mail:</w:t>
      </w:r>
    </w:p>
    <w:p w14:paraId="45B6DC0A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1.7. Telefone para contato:</w:t>
      </w:r>
    </w:p>
    <w:p w14:paraId="13244A0C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1.8. Documentação:</w:t>
      </w:r>
    </w:p>
    <w:p w14:paraId="72395CBD" w14:textId="77777777" w:rsidR="0002599D" w:rsidRPr="00B00AD0" w:rsidRDefault="00754BED" w:rsidP="00B00AD0">
      <w:pPr>
        <w:pStyle w:val="Normal1"/>
        <w:spacing w:line="276" w:lineRule="auto"/>
        <w:ind w:left="708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CPF nº.:</w:t>
      </w:r>
    </w:p>
    <w:p w14:paraId="1DA7A936" w14:textId="71FB50A7" w:rsidR="0002599D" w:rsidRPr="00B00AD0" w:rsidRDefault="00754BED" w:rsidP="00B00AD0">
      <w:pPr>
        <w:pStyle w:val="Normal1"/>
        <w:spacing w:line="276" w:lineRule="auto"/>
        <w:ind w:left="708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Identidade nº.:</w:t>
      </w:r>
      <w:r w:rsidRPr="00B00AD0">
        <w:rPr>
          <w:rFonts w:eastAsia="Tahoma"/>
          <w:sz w:val="24"/>
          <w:szCs w:val="24"/>
        </w:rPr>
        <w:tab/>
      </w:r>
      <w:r w:rsidR="00540A61">
        <w:rPr>
          <w:rFonts w:eastAsia="Tahoma"/>
          <w:sz w:val="24"/>
          <w:szCs w:val="24"/>
        </w:rPr>
        <w:t xml:space="preserve">             </w:t>
      </w:r>
      <w:r w:rsidRPr="00B00AD0">
        <w:rPr>
          <w:rFonts w:eastAsia="Tahoma"/>
          <w:sz w:val="24"/>
          <w:szCs w:val="24"/>
        </w:rPr>
        <w:t>Órgão expedidor:</w:t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="00540A61">
        <w:rPr>
          <w:rFonts w:eastAsia="Tahoma"/>
          <w:sz w:val="24"/>
          <w:szCs w:val="24"/>
        </w:rPr>
        <w:t xml:space="preserve"> </w:t>
      </w:r>
      <w:r w:rsidRPr="00B00AD0">
        <w:rPr>
          <w:rFonts w:eastAsia="Tahoma"/>
          <w:sz w:val="24"/>
          <w:szCs w:val="24"/>
        </w:rPr>
        <w:t>Data de expedição:</w:t>
      </w:r>
    </w:p>
    <w:p w14:paraId="44133B7B" w14:textId="77777777" w:rsidR="0002599D" w:rsidRPr="00B00AD0" w:rsidRDefault="0002599D" w:rsidP="00B00AD0">
      <w:pPr>
        <w:pStyle w:val="Normal1"/>
        <w:spacing w:line="276" w:lineRule="auto"/>
        <w:rPr>
          <w:sz w:val="24"/>
          <w:szCs w:val="24"/>
        </w:rPr>
      </w:pPr>
    </w:p>
    <w:p w14:paraId="30DDC6BC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2. FORMAÇÃO ACADÊMICA</w:t>
      </w:r>
    </w:p>
    <w:p w14:paraId="471DE719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2.1 Graduação:</w:t>
      </w:r>
    </w:p>
    <w:p w14:paraId="61378AE3" w14:textId="77777777" w:rsidR="0002599D" w:rsidRPr="00B00AD0" w:rsidRDefault="00754BED" w:rsidP="00B00AD0">
      <w:pPr>
        <w:pStyle w:val="Normal1"/>
        <w:spacing w:line="276" w:lineRule="auto"/>
        <w:ind w:left="708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Nome do curso:</w:t>
      </w:r>
    </w:p>
    <w:p w14:paraId="2AD81A61" w14:textId="77777777" w:rsidR="0002599D" w:rsidRPr="00B00AD0" w:rsidRDefault="00754BED" w:rsidP="00B00AD0">
      <w:pPr>
        <w:pStyle w:val="Normal1"/>
        <w:spacing w:line="276" w:lineRule="auto"/>
        <w:ind w:left="708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Instituição:</w:t>
      </w:r>
    </w:p>
    <w:p w14:paraId="3F78D501" w14:textId="5189E5B2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2.2</w:t>
      </w:r>
      <w:r w:rsidR="00FB740A">
        <w:rPr>
          <w:rFonts w:eastAsia="Tahoma"/>
          <w:b/>
          <w:sz w:val="24"/>
          <w:szCs w:val="24"/>
        </w:rPr>
        <w:t xml:space="preserve"> </w:t>
      </w:r>
      <w:r w:rsidRPr="00B00AD0">
        <w:rPr>
          <w:rFonts w:eastAsia="Tahoma"/>
          <w:b/>
          <w:sz w:val="24"/>
          <w:szCs w:val="24"/>
        </w:rPr>
        <w:t>Pós</w:t>
      </w:r>
      <w:r w:rsidR="00540A61">
        <w:rPr>
          <w:rFonts w:eastAsia="Tahoma"/>
          <w:b/>
          <w:sz w:val="24"/>
          <w:szCs w:val="24"/>
        </w:rPr>
        <w:t>-</w:t>
      </w:r>
      <w:r w:rsidRPr="00B00AD0">
        <w:rPr>
          <w:rFonts w:eastAsia="Tahoma"/>
          <w:b/>
          <w:sz w:val="24"/>
          <w:szCs w:val="24"/>
        </w:rPr>
        <w:t>Graduação:</w:t>
      </w:r>
    </w:p>
    <w:p w14:paraId="19905212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ab/>
        <w:t>Nível:</w:t>
      </w:r>
    </w:p>
    <w:p w14:paraId="50A933B0" w14:textId="77777777" w:rsidR="0002599D" w:rsidRPr="00B00AD0" w:rsidRDefault="00754BED" w:rsidP="00B00AD0">
      <w:pPr>
        <w:pStyle w:val="Normal1"/>
        <w:spacing w:line="276" w:lineRule="auto"/>
        <w:ind w:left="708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Nome do curso:</w:t>
      </w:r>
    </w:p>
    <w:p w14:paraId="0630B4CB" w14:textId="77777777" w:rsidR="0002599D" w:rsidRPr="00B00AD0" w:rsidRDefault="00754BED" w:rsidP="00B00AD0">
      <w:pPr>
        <w:pStyle w:val="Normal1"/>
        <w:spacing w:line="276" w:lineRule="auto"/>
        <w:ind w:left="708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Instituição:</w:t>
      </w:r>
    </w:p>
    <w:p w14:paraId="159478A9" w14:textId="7C15F8CB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3.</w:t>
      </w:r>
      <w:r w:rsidR="00FB740A">
        <w:rPr>
          <w:rFonts w:eastAsia="Tahoma"/>
          <w:b/>
          <w:sz w:val="24"/>
          <w:szCs w:val="24"/>
        </w:rPr>
        <w:t xml:space="preserve"> </w:t>
      </w:r>
      <w:r w:rsidRPr="00B00AD0">
        <w:rPr>
          <w:rFonts w:eastAsia="Tahoma"/>
          <w:b/>
          <w:sz w:val="24"/>
          <w:szCs w:val="24"/>
        </w:rPr>
        <w:t>Projetos de Extensão</w:t>
      </w:r>
    </w:p>
    <w:p w14:paraId="7BE5A59C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4. Projetos de Pesquisa</w:t>
      </w:r>
    </w:p>
    <w:p w14:paraId="340F570C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5. Orientação</w:t>
      </w:r>
    </w:p>
    <w:p w14:paraId="4B8B271F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Bolsista de pesquisa</w:t>
      </w:r>
    </w:p>
    <w:p w14:paraId="3468C035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Bolsistas de Extensão</w:t>
      </w:r>
    </w:p>
    <w:p w14:paraId="31A272F8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Estágio</w:t>
      </w:r>
    </w:p>
    <w:p w14:paraId="40215309" w14:textId="77777777" w:rsidR="0002599D" w:rsidRPr="00B00AD0" w:rsidRDefault="0002599D" w:rsidP="00B00AD0">
      <w:pPr>
        <w:pStyle w:val="Normal1"/>
        <w:spacing w:line="276" w:lineRule="auto"/>
        <w:rPr>
          <w:sz w:val="24"/>
          <w:szCs w:val="24"/>
        </w:rPr>
      </w:pPr>
    </w:p>
    <w:p w14:paraId="597B49EC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3. EXPERIÊNCIAS PROFISSIONAIS</w:t>
      </w:r>
    </w:p>
    <w:p w14:paraId="69CFD1C7" w14:textId="71F682AC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Instituição</w:t>
      </w:r>
      <w:r w:rsidR="00FB740A">
        <w:rPr>
          <w:rFonts w:eastAsia="Tahoma"/>
          <w:sz w:val="24"/>
          <w:szCs w:val="24"/>
        </w:rPr>
        <w:t>:</w:t>
      </w:r>
    </w:p>
    <w:p w14:paraId="64AFA079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Função:</w:t>
      </w:r>
    </w:p>
    <w:p w14:paraId="40AC325A" w14:textId="0B681E94" w:rsidR="0002599D" w:rsidRDefault="00754BED" w:rsidP="00B00AD0">
      <w:pPr>
        <w:pStyle w:val="Normal1"/>
        <w:spacing w:line="276" w:lineRule="auto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>Período:</w:t>
      </w:r>
    </w:p>
    <w:p w14:paraId="3469D567" w14:textId="5B2CAEC0" w:rsidR="00FB740A" w:rsidRDefault="00FB740A" w:rsidP="00B00AD0">
      <w:pPr>
        <w:pStyle w:val="Normal1"/>
        <w:spacing w:line="276" w:lineRule="auto"/>
        <w:rPr>
          <w:rFonts w:eastAsia="Tahoma"/>
          <w:sz w:val="24"/>
          <w:szCs w:val="24"/>
        </w:rPr>
      </w:pPr>
    </w:p>
    <w:p w14:paraId="0F57C623" w14:textId="77777777" w:rsidR="00FB740A" w:rsidRPr="00B00AD0" w:rsidRDefault="00FB740A" w:rsidP="00FB740A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Instituição</w:t>
      </w:r>
      <w:r>
        <w:rPr>
          <w:rFonts w:eastAsia="Tahoma"/>
          <w:sz w:val="24"/>
          <w:szCs w:val="24"/>
        </w:rPr>
        <w:t>:</w:t>
      </w:r>
    </w:p>
    <w:p w14:paraId="3558EB0E" w14:textId="77777777" w:rsidR="00FB740A" w:rsidRPr="00B00AD0" w:rsidRDefault="00FB740A" w:rsidP="00FB740A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Função:</w:t>
      </w:r>
    </w:p>
    <w:p w14:paraId="2F3E56B9" w14:textId="77777777" w:rsidR="00FB740A" w:rsidRPr="00B00AD0" w:rsidRDefault="00FB740A" w:rsidP="00FB740A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Período:</w:t>
      </w:r>
    </w:p>
    <w:p w14:paraId="5C38EFE3" w14:textId="77777777" w:rsidR="00FB740A" w:rsidRPr="00B00AD0" w:rsidRDefault="00FB740A" w:rsidP="00B00AD0">
      <w:pPr>
        <w:pStyle w:val="Normal1"/>
        <w:spacing w:line="276" w:lineRule="auto"/>
        <w:rPr>
          <w:sz w:val="24"/>
          <w:szCs w:val="24"/>
        </w:rPr>
      </w:pPr>
    </w:p>
    <w:p w14:paraId="0F7A7D23" w14:textId="77777777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4. PARTICIPAÇÃO EM EVENTOS</w:t>
      </w:r>
    </w:p>
    <w:p w14:paraId="691F739D" w14:textId="23FB5C63" w:rsidR="0002599D" w:rsidRPr="00B00AD0" w:rsidRDefault="00754BED" w:rsidP="00B00AD0">
      <w:pPr>
        <w:pStyle w:val="Normal1"/>
        <w:spacing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Evento</w:t>
      </w:r>
      <w:r w:rsidR="00540A61">
        <w:rPr>
          <w:rFonts w:eastAsia="Tahoma"/>
          <w:sz w:val="24"/>
          <w:szCs w:val="24"/>
        </w:rPr>
        <w:t>:</w:t>
      </w:r>
    </w:p>
    <w:p w14:paraId="76A34E4F" w14:textId="0EC483A7" w:rsidR="0002599D" w:rsidRDefault="00540A61" w:rsidP="00B00AD0">
      <w:pPr>
        <w:pStyle w:val="Normal1"/>
        <w:spacing w:line="276" w:lineRule="auto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N</w:t>
      </w:r>
      <w:r w:rsidR="00754BED" w:rsidRPr="00B00AD0">
        <w:rPr>
          <w:rFonts w:eastAsia="Tahoma"/>
          <w:sz w:val="24"/>
          <w:szCs w:val="24"/>
        </w:rPr>
        <w:t>atureza do evento</w:t>
      </w:r>
      <w:r>
        <w:rPr>
          <w:rFonts w:eastAsia="Tahoma"/>
          <w:sz w:val="24"/>
          <w:szCs w:val="24"/>
        </w:rPr>
        <w:t>:</w:t>
      </w:r>
    </w:p>
    <w:p w14:paraId="66A58C2A" w14:textId="77777777" w:rsidR="00FB740A" w:rsidRPr="00B00AD0" w:rsidRDefault="00FB740A" w:rsidP="00B00AD0">
      <w:pPr>
        <w:pStyle w:val="Normal1"/>
        <w:spacing w:line="276" w:lineRule="auto"/>
        <w:rPr>
          <w:sz w:val="24"/>
          <w:szCs w:val="24"/>
        </w:rPr>
      </w:pPr>
    </w:p>
    <w:p w14:paraId="18139AF1" w14:textId="223C50F4" w:rsidR="00AE4309" w:rsidRPr="00FB740A" w:rsidRDefault="00FB740A" w:rsidP="00FB740A">
      <w:pPr>
        <w:pStyle w:val="Normal1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Anápolis, ______ de março de 2020.</w:t>
      </w:r>
    </w:p>
    <w:p w14:paraId="4074B68C" w14:textId="31A5E600" w:rsidR="0002599D" w:rsidRDefault="00754BED" w:rsidP="00B00AD0">
      <w:pPr>
        <w:pStyle w:val="Normal1"/>
        <w:spacing w:line="276" w:lineRule="auto"/>
        <w:jc w:val="center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>_____________________________________</w:t>
      </w:r>
      <w:proofErr w:type="gramStart"/>
      <w:r w:rsidR="00C46B07">
        <w:rPr>
          <w:rFonts w:eastAsia="Tahoma"/>
          <w:sz w:val="24"/>
          <w:szCs w:val="24"/>
        </w:rPr>
        <w:t xml:space="preserve">  </w:t>
      </w:r>
      <w:proofErr w:type="gramEnd"/>
      <w:r w:rsidRPr="00B00AD0">
        <w:rPr>
          <w:rFonts w:eastAsia="Tahoma"/>
          <w:sz w:val="24"/>
          <w:szCs w:val="24"/>
        </w:rPr>
        <w:t>Assinatura do</w:t>
      </w:r>
      <w:r w:rsidR="00C46B07">
        <w:rPr>
          <w:rFonts w:eastAsia="Tahoma"/>
          <w:sz w:val="24"/>
          <w:szCs w:val="24"/>
        </w:rPr>
        <w:t>/a</w:t>
      </w:r>
      <w:r w:rsidRPr="00B00AD0">
        <w:rPr>
          <w:rFonts w:eastAsia="Tahoma"/>
          <w:sz w:val="24"/>
          <w:szCs w:val="24"/>
        </w:rPr>
        <w:t xml:space="preserve"> candidato</w:t>
      </w:r>
      <w:r w:rsidR="00C46B07">
        <w:rPr>
          <w:rFonts w:eastAsia="Tahoma"/>
          <w:sz w:val="24"/>
          <w:szCs w:val="24"/>
        </w:rPr>
        <w:t>/a</w:t>
      </w:r>
    </w:p>
    <w:p w14:paraId="0DD8F875" w14:textId="77777777" w:rsidR="00E80F4E" w:rsidRPr="00B00AD0" w:rsidRDefault="00E80F4E" w:rsidP="00B00AD0">
      <w:pPr>
        <w:shd w:val="clear" w:color="auto" w:fill="EEECE1"/>
        <w:spacing w:after="120"/>
        <w:jc w:val="center"/>
        <w:rPr>
          <w:rFonts w:ascii="Arial" w:hAnsi="Arial" w:cs="Arial"/>
          <w:b/>
          <w:sz w:val="24"/>
          <w:szCs w:val="24"/>
        </w:rPr>
      </w:pPr>
      <w:bookmarkStart w:id="1" w:name="h.2s8eyo1" w:colFirst="0" w:colLast="0"/>
      <w:bookmarkEnd w:id="1"/>
      <w:r w:rsidRPr="00B00AD0">
        <w:rPr>
          <w:rFonts w:ascii="Arial" w:hAnsi="Arial" w:cs="Arial"/>
          <w:b/>
          <w:sz w:val="24"/>
          <w:szCs w:val="24"/>
        </w:rPr>
        <w:lastRenderedPageBreak/>
        <w:t>ANEXO V – MODELO DE RECURSO</w:t>
      </w:r>
    </w:p>
    <w:p w14:paraId="57C0679C" w14:textId="77777777" w:rsidR="00AE4309" w:rsidRPr="00B00AD0" w:rsidRDefault="00AE4309" w:rsidP="00B00AD0">
      <w:pPr>
        <w:pStyle w:val="Normal1"/>
        <w:spacing w:after="120" w:line="276" w:lineRule="auto"/>
        <w:jc w:val="center"/>
        <w:rPr>
          <w:sz w:val="24"/>
          <w:szCs w:val="24"/>
        </w:rPr>
      </w:pPr>
    </w:p>
    <w:p w14:paraId="0B53B3FA" w14:textId="379D4EB1" w:rsidR="00AE4309" w:rsidRPr="00B00AD0" w:rsidRDefault="00AE4309" w:rsidP="00B00AD0">
      <w:pPr>
        <w:pStyle w:val="Normal1"/>
        <w:spacing w:after="120" w:line="276" w:lineRule="auto"/>
        <w:jc w:val="center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>EDITAL Nº XXX/20</w:t>
      </w:r>
      <w:r w:rsidR="00170D2F">
        <w:rPr>
          <w:rFonts w:eastAsia="Tahoma"/>
          <w:b/>
          <w:sz w:val="24"/>
          <w:szCs w:val="24"/>
        </w:rPr>
        <w:t>20</w:t>
      </w:r>
      <w:r w:rsidRPr="00B00AD0">
        <w:rPr>
          <w:rFonts w:eastAsia="Tahoma"/>
          <w:b/>
          <w:sz w:val="24"/>
          <w:szCs w:val="24"/>
        </w:rPr>
        <w:t xml:space="preserve"> – </w:t>
      </w:r>
      <w:r w:rsidR="00170D2F">
        <w:rPr>
          <w:rFonts w:eastAsia="Tahoma"/>
          <w:b/>
          <w:sz w:val="24"/>
          <w:szCs w:val="24"/>
        </w:rPr>
        <w:t>IFG ANÁPOLIS</w:t>
      </w:r>
    </w:p>
    <w:p w14:paraId="252C2B4E" w14:textId="5D522843" w:rsidR="00AE4309" w:rsidRPr="00B00AD0" w:rsidRDefault="00AE4309" w:rsidP="00092647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b/>
          <w:sz w:val="24"/>
          <w:szCs w:val="24"/>
        </w:rPr>
        <w:t xml:space="preserve">PROCESSO DE SELEÇÃO SIMPLIFICADA PARA SELEÇÃO DE BOLSISTAS </w:t>
      </w:r>
      <w:r w:rsidR="00170D2F">
        <w:rPr>
          <w:rFonts w:eastAsia="Tahoma"/>
          <w:b/>
          <w:sz w:val="24"/>
          <w:szCs w:val="24"/>
        </w:rPr>
        <w:t>–</w:t>
      </w:r>
      <w:r w:rsidRPr="00B00AD0">
        <w:rPr>
          <w:rFonts w:eastAsia="Tahoma"/>
          <w:b/>
          <w:sz w:val="24"/>
          <w:szCs w:val="24"/>
        </w:rPr>
        <w:t xml:space="preserve"> </w:t>
      </w:r>
      <w:r w:rsidR="00170D2F">
        <w:rPr>
          <w:rFonts w:eastAsia="Tahoma"/>
          <w:b/>
          <w:sz w:val="24"/>
          <w:szCs w:val="24"/>
        </w:rPr>
        <w:t>PROJETO MÃES UNIDAS</w:t>
      </w:r>
    </w:p>
    <w:p w14:paraId="2A860CA1" w14:textId="77777777" w:rsidR="00AE4309" w:rsidRPr="00B00AD0" w:rsidRDefault="00AE4309" w:rsidP="00B00AD0">
      <w:pPr>
        <w:pStyle w:val="Normal1"/>
        <w:spacing w:after="120" w:line="276" w:lineRule="auto"/>
        <w:jc w:val="center"/>
        <w:rPr>
          <w:sz w:val="24"/>
          <w:szCs w:val="24"/>
        </w:rPr>
      </w:pPr>
    </w:p>
    <w:p w14:paraId="692C7FD9" w14:textId="0C6A79CD" w:rsidR="00AE4309" w:rsidRPr="00B00AD0" w:rsidRDefault="00AE4309" w:rsidP="00170D2F">
      <w:pPr>
        <w:pStyle w:val="Normal1"/>
        <w:spacing w:before="120" w:after="120" w:line="360" w:lineRule="auto"/>
        <w:ind w:firstLine="709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Eu,___________________________________________________________, portador(a) do RG nº_________</w:t>
      </w:r>
      <w:r w:rsidR="00170D2F">
        <w:rPr>
          <w:rFonts w:eastAsia="Tahoma"/>
          <w:sz w:val="24"/>
          <w:szCs w:val="24"/>
        </w:rPr>
        <w:t>______</w:t>
      </w:r>
      <w:r w:rsidRPr="00B00AD0">
        <w:rPr>
          <w:rFonts w:eastAsia="Tahoma"/>
          <w:sz w:val="24"/>
          <w:szCs w:val="24"/>
        </w:rPr>
        <w:t>_____, CPF nº______</w:t>
      </w:r>
      <w:r w:rsidR="00170D2F">
        <w:rPr>
          <w:rFonts w:eastAsia="Tahoma"/>
          <w:sz w:val="24"/>
          <w:szCs w:val="24"/>
        </w:rPr>
        <w:t>________</w:t>
      </w:r>
      <w:r w:rsidRPr="00B00AD0">
        <w:rPr>
          <w:rFonts w:eastAsia="Tahoma"/>
          <w:sz w:val="24"/>
          <w:szCs w:val="24"/>
        </w:rPr>
        <w:t>__________, inscrito(a) para a função de _____</w:t>
      </w:r>
      <w:r w:rsidR="00170D2F">
        <w:rPr>
          <w:rFonts w:eastAsia="Tahoma"/>
          <w:sz w:val="24"/>
          <w:szCs w:val="24"/>
        </w:rPr>
        <w:t>_________________</w:t>
      </w:r>
      <w:r w:rsidRPr="00B00AD0">
        <w:rPr>
          <w:rFonts w:eastAsia="Tahoma"/>
          <w:sz w:val="24"/>
          <w:szCs w:val="24"/>
        </w:rPr>
        <w:t>_______________, apresento recurso junto à Comissão Local de Seleção contra o resultado ___________________________</w:t>
      </w:r>
      <w:r w:rsidR="00170D2F">
        <w:rPr>
          <w:rFonts w:eastAsia="Tahoma"/>
          <w:sz w:val="24"/>
          <w:szCs w:val="24"/>
        </w:rPr>
        <w:t>____________________________</w:t>
      </w:r>
      <w:r w:rsidRPr="00B00AD0">
        <w:rPr>
          <w:rFonts w:eastAsia="Tahoma"/>
          <w:sz w:val="24"/>
          <w:szCs w:val="24"/>
        </w:rPr>
        <w:t>____________.</w:t>
      </w:r>
    </w:p>
    <w:p w14:paraId="6B318C4F" w14:textId="77777777" w:rsidR="00AE4309" w:rsidRPr="00B00AD0" w:rsidRDefault="00AE4309" w:rsidP="00B00AD0">
      <w:pPr>
        <w:pStyle w:val="Normal1"/>
        <w:spacing w:after="120"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 xml:space="preserve"> </w:t>
      </w:r>
    </w:p>
    <w:p w14:paraId="6A17F589" w14:textId="2BC07B70" w:rsidR="00170D2F" w:rsidRDefault="00AE4309" w:rsidP="00170D2F">
      <w:pPr>
        <w:pStyle w:val="Normal1"/>
        <w:spacing w:after="120" w:line="360" w:lineRule="auto"/>
        <w:jc w:val="left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>Os argumentos com os quais contesto o referido resultado 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D2F">
        <w:rPr>
          <w:rFonts w:eastAsia="Tahoma"/>
          <w:sz w:val="24"/>
          <w:szCs w:val="24"/>
        </w:rPr>
        <w:t>.</w:t>
      </w:r>
      <w:r w:rsidRPr="00B00AD0">
        <w:rPr>
          <w:rFonts w:eastAsia="Tahoma"/>
          <w:sz w:val="24"/>
          <w:szCs w:val="24"/>
        </w:rPr>
        <w:t xml:space="preserve"> </w:t>
      </w:r>
    </w:p>
    <w:p w14:paraId="66E0A2CA" w14:textId="13F4B7B1" w:rsidR="00AE4309" w:rsidRPr="00B00AD0" w:rsidRDefault="00AE4309" w:rsidP="00170D2F">
      <w:pPr>
        <w:pStyle w:val="Normal1"/>
        <w:spacing w:after="120" w:line="360" w:lineRule="auto"/>
        <w:jc w:val="left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>Para fundamentar essa contestação, encaminho anexos os seguintes documentos:    _________________________________________________________________________________________________________________________________________________________________________________________________________</w:t>
      </w:r>
      <w:r w:rsidR="00170D2F">
        <w:rPr>
          <w:rFonts w:eastAsia="Tahoma"/>
          <w:sz w:val="24"/>
          <w:szCs w:val="24"/>
        </w:rPr>
        <w:t>.</w:t>
      </w:r>
    </w:p>
    <w:p w14:paraId="67A2D684" w14:textId="216E9E6D" w:rsidR="00AE4309" w:rsidRPr="00B00AD0" w:rsidRDefault="00170D2F" w:rsidP="0009264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Anápolis, _____ de março de 2020.</w:t>
      </w:r>
    </w:p>
    <w:p w14:paraId="6D0C6DF3" w14:textId="77777777" w:rsidR="00AE4309" w:rsidRPr="00B00AD0" w:rsidRDefault="00AE4309" w:rsidP="00B00AD0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10E307FB" w14:textId="77777777" w:rsidR="00AE4309" w:rsidRPr="00B00AD0" w:rsidRDefault="00AE4309" w:rsidP="000926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0AD0">
        <w:rPr>
          <w:rFonts w:ascii="Arial" w:hAnsi="Arial" w:cs="Arial"/>
          <w:sz w:val="24"/>
          <w:szCs w:val="24"/>
        </w:rPr>
        <w:t>_____________________________________</w:t>
      </w:r>
    </w:p>
    <w:p w14:paraId="70B5CFAB" w14:textId="77777777" w:rsidR="00AE4309" w:rsidRPr="00B00AD0" w:rsidRDefault="00AE4309" w:rsidP="000926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00AD0">
        <w:rPr>
          <w:rFonts w:ascii="Arial" w:hAnsi="Arial" w:cs="Arial"/>
          <w:sz w:val="24"/>
          <w:szCs w:val="24"/>
        </w:rPr>
        <w:t>Assinatura do candidato</w:t>
      </w:r>
    </w:p>
    <w:p w14:paraId="09ECC8C3" w14:textId="77777777" w:rsidR="00AE4309" w:rsidRPr="00B00AD0" w:rsidRDefault="00AE4309" w:rsidP="00B00AD0">
      <w:pPr>
        <w:pStyle w:val="Normal1"/>
        <w:spacing w:after="120" w:line="276" w:lineRule="auto"/>
        <w:ind w:firstLine="709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</w:p>
    <w:p w14:paraId="5BDE9B35" w14:textId="1FBD2284" w:rsidR="00AE4309" w:rsidRPr="00B00AD0" w:rsidRDefault="00AE4309" w:rsidP="00B00AD0">
      <w:pPr>
        <w:pStyle w:val="Normal1"/>
        <w:spacing w:after="120" w:line="276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  <w:t>RECEBIDO em......../......./</w:t>
      </w:r>
      <w:r w:rsidR="00170D2F">
        <w:rPr>
          <w:rFonts w:eastAsia="Tahoma"/>
          <w:sz w:val="24"/>
          <w:szCs w:val="24"/>
        </w:rPr>
        <w:t>2020</w:t>
      </w:r>
      <w:r w:rsidRPr="00B00AD0">
        <w:rPr>
          <w:rFonts w:eastAsia="Tahoma"/>
          <w:sz w:val="24"/>
          <w:szCs w:val="24"/>
        </w:rPr>
        <w:t>.</w:t>
      </w:r>
    </w:p>
    <w:p w14:paraId="0EB803A6" w14:textId="7B55968C" w:rsidR="00C46B07" w:rsidRPr="005E2B3A" w:rsidRDefault="00AE4309" w:rsidP="005E2B3A">
      <w:pPr>
        <w:pStyle w:val="Normal1"/>
        <w:spacing w:line="276" w:lineRule="auto"/>
        <w:ind w:firstLine="709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</w:r>
      <w:r w:rsidRPr="00B00AD0">
        <w:rPr>
          <w:rFonts w:eastAsia="Tahoma"/>
          <w:sz w:val="24"/>
          <w:szCs w:val="24"/>
        </w:rPr>
        <w:tab/>
        <w:t>por..................................................................</w:t>
      </w:r>
      <w:bookmarkStart w:id="2" w:name="h.17dp8vu" w:colFirst="0" w:colLast="0"/>
      <w:bookmarkStart w:id="3" w:name="_GoBack"/>
      <w:bookmarkEnd w:id="2"/>
      <w:bookmarkEnd w:id="3"/>
      <w:r w:rsidR="00C46B07">
        <w:br w:type="page"/>
      </w:r>
    </w:p>
    <w:p w14:paraId="4424CB63" w14:textId="45454D6C" w:rsidR="00E80F4E" w:rsidRPr="00B00AD0" w:rsidRDefault="00E80F4E" w:rsidP="00B00AD0">
      <w:pPr>
        <w:shd w:val="clear" w:color="auto" w:fill="EEECE1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00AD0">
        <w:rPr>
          <w:rFonts w:ascii="Arial" w:hAnsi="Arial" w:cs="Arial"/>
          <w:b/>
          <w:sz w:val="24"/>
          <w:szCs w:val="24"/>
        </w:rPr>
        <w:lastRenderedPageBreak/>
        <w:t>ANEXO VI – TERMO DE COMPROMISSO</w:t>
      </w:r>
    </w:p>
    <w:p w14:paraId="529B625D" w14:textId="77777777" w:rsidR="00AE4309" w:rsidRPr="00170D2F" w:rsidRDefault="0094525C" w:rsidP="00B00AD0">
      <w:pPr>
        <w:pStyle w:val="Normal1"/>
        <w:spacing w:after="120" w:line="276" w:lineRule="auto"/>
        <w:jc w:val="center"/>
        <w:rPr>
          <w:sz w:val="20"/>
          <w:szCs w:val="20"/>
        </w:rPr>
      </w:pPr>
      <w:r w:rsidRPr="00170D2F">
        <w:rPr>
          <w:noProof/>
          <w:sz w:val="20"/>
          <w:szCs w:val="20"/>
        </w:rPr>
        <w:drawing>
          <wp:inline distT="0" distB="0" distL="0" distR="0" wp14:anchorId="08DF3066" wp14:editId="755078F7">
            <wp:extent cx="638175" cy="690880"/>
            <wp:effectExtent l="38100" t="19050" r="28575" b="13970"/>
            <wp:docPr id="2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8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E197BFA" w14:textId="77777777" w:rsidR="00AE4309" w:rsidRPr="00170D2F" w:rsidRDefault="00AE4309" w:rsidP="00DF79F5">
      <w:pPr>
        <w:pStyle w:val="Normal1"/>
        <w:jc w:val="center"/>
        <w:rPr>
          <w:sz w:val="20"/>
          <w:szCs w:val="20"/>
        </w:rPr>
      </w:pPr>
      <w:r w:rsidRPr="00170D2F">
        <w:rPr>
          <w:rFonts w:eastAsia="Tahoma"/>
          <w:b/>
          <w:sz w:val="20"/>
          <w:szCs w:val="20"/>
        </w:rPr>
        <w:t>MINISTÉRIO DA EDUCAÇÃO</w:t>
      </w:r>
    </w:p>
    <w:p w14:paraId="22B5F8C5" w14:textId="77777777" w:rsidR="00AE4309" w:rsidRPr="00170D2F" w:rsidRDefault="00AE4309" w:rsidP="00DF79F5">
      <w:pPr>
        <w:pStyle w:val="Normal1"/>
        <w:jc w:val="center"/>
        <w:rPr>
          <w:sz w:val="20"/>
          <w:szCs w:val="20"/>
        </w:rPr>
      </w:pPr>
      <w:r w:rsidRPr="00170D2F">
        <w:rPr>
          <w:rFonts w:eastAsia="Tahoma"/>
          <w:b/>
          <w:sz w:val="20"/>
          <w:szCs w:val="20"/>
        </w:rPr>
        <w:t>SECRETARIA DE EDUCAÇÃO PROFISSIONAL E TECNOLÓGICA</w:t>
      </w:r>
    </w:p>
    <w:p w14:paraId="3A1553F7" w14:textId="77777777" w:rsidR="00AE4309" w:rsidRPr="00170D2F" w:rsidRDefault="00AE4309" w:rsidP="00DF79F5">
      <w:pPr>
        <w:pStyle w:val="Normal1"/>
        <w:jc w:val="center"/>
        <w:rPr>
          <w:sz w:val="20"/>
          <w:szCs w:val="20"/>
        </w:rPr>
      </w:pPr>
      <w:r w:rsidRPr="00170D2F">
        <w:rPr>
          <w:rFonts w:eastAsia="Tahoma"/>
          <w:b/>
          <w:sz w:val="20"/>
          <w:szCs w:val="20"/>
        </w:rPr>
        <w:t>INSTITUTO FEDERAL DE EDUCAÇÃO, CIÊNCIA E TECNOLOGIA DE GOIÁS</w:t>
      </w:r>
    </w:p>
    <w:p w14:paraId="5F42FF9F" w14:textId="37F1D86B" w:rsidR="00AE4309" w:rsidRPr="00170D2F" w:rsidRDefault="00AE4309" w:rsidP="00DF79F5">
      <w:pPr>
        <w:pStyle w:val="Normal1"/>
        <w:jc w:val="center"/>
        <w:rPr>
          <w:sz w:val="20"/>
          <w:szCs w:val="20"/>
        </w:rPr>
      </w:pPr>
      <w:r w:rsidRPr="00170D2F">
        <w:rPr>
          <w:rFonts w:eastAsia="Tahoma"/>
          <w:b/>
          <w:sz w:val="20"/>
          <w:szCs w:val="20"/>
        </w:rPr>
        <w:t xml:space="preserve">PRÓ-REITORIA DE </w:t>
      </w:r>
      <w:r w:rsidR="00DF79F5" w:rsidRPr="00170D2F">
        <w:rPr>
          <w:rFonts w:eastAsia="Tahoma"/>
          <w:b/>
          <w:sz w:val="20"/>
          <w:szCs w:val="20"/>
        </w:rPr>
        <w:t>ENSINO</w:t>
      </w:r>
    </w:p>
    <w:p w14:paraId="28556F40" w14:textId="2D0B6A9A" w:rsidR="00AE4309" w:rsidRPr="00170D2F" w:rsidRDefault="00DF79F5" w:rsidP="00DF79F5">
      <w:pPr>
        <w:pStyle w:val="Normal1"/>
        <w:jc w:val="center"/>
        <w:rPr>
          <w:sz w:val="20"/>
          <w:szCs w:val="20"/>
        </w:rPr>
      </w:pPr>
      <w:r w:rsidRPr="00170D2F">
        <w:rPr>
          <w:rFonts w:eastAsia="Tahoma"/>
          <w:b/>
          <w:sz w:val="20"/>
          <w:szCs w:val="20"/>
        </w:rPr>
        <w:t>DIRETORIA DE EDUCAÇÃO A DISTÂNCIA</w:t>
      </w:r>
    </w:p>
    <w:p w14:paraId="7099A0B8" w14:textId="77777777" w:rsidR="00AE4309" w:rsidRPr="00B00AD0" w:rsidRDefault="00AE4309" w:rsidP="00B00AD0">
      <w:pPr>
        <w:pStyle w:val="Normal1"/>
        <w:spacing w:after="120" w:line="276" w:lineRule="auto"/>
        <w:jc w:val="center"/>
        <w:rPr>
          <w:sz w:val="24"/>
          <w:szCs w:val="24"/>
        </w:rPr>
      </w:pPr>
    </w:p>
    <w:p w14:paraId="32AA41B1" w14:textId="6C889185" w:rsidR="00AE4309" w:rsidRPr="00170D2F" w:rsidRDefault="00AE4309" w:rsidP="00B00AD0">
      <w:pPr>
        <w:pStyle w:val="Normal1"/>
        <w:spacing w:after="120" w:line="276" w:lineRule="auto"/>
        <w:jc w:val="center"/>
        <w:rPr>
          <w:b/>
          <w:bCs/>
          <w:sz w:val="24"/>
          <w:szCs w:val="24"/>
        </w:rPr>
      </w:pPr>
      <w:r w:rsidRPr="00170D2F">
        <w:rPr>
          <w:rFonts w:eastAsia="Tahoma"/>
          <w:b/>
          <w:bCs/>
          <w:sz w:val="24"/>
          <w:szCs w:val="24"/>
        </w:rPr>
        <w:t>TERMO DE COMPROMISSO</w:t>
      </w:r>
    </w:p>
    <w:p w14:paraId="46226417" w14:textId="77777777" w:rsidR="00AE4309" w:rsidRPr="00B00AD0" w:rsidRDefault="00AE4309" w:rsidP="00DF79F5">
      <w:pPr>
        <w:pStyle w:val="Normal1"/>
        <w:spacing w:line="360" w:lineRule="auto"/>
        <w:jc w:val="center"/>
        <w:rPr>
          <w:sz w:val="24"/>
          <w:szCs w:val="24"/>
        </w:rPr>
      </w:pPr>
    </w:p>
    <w:p w14:paraId="6D1C4453" w14:textId="29A4535E" w:rsidR="00AE4309" w:rsidRPr="00B00AD0" w:rsidRDefault="00AE4309" w:rsidP="00DF79F5">
      <w:pPr>
        <w:pStyle w:val="Normal1"/>
        <w:spacing w:line="360" w:lineRule="auto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Pelo presente Termo de Compromisso, Eu, ___________________________________</w:t>
      </w:r>
      <w:r w:rsidR="00DF79F5">
        <w:rPr>
          <w:rFonts w:eastAsia="Tahoma"/>
          <w:sz w:val="24"/>
          <w:szCs w:val="24"/>
        </w:rPr>
        <w:t xml:space="preserve">________________________________ </w:t>
      </w:r>
      <w:r w:rsidR="00170D2F">
        <w:rPr>
          <w:rFonts w:eastAsia="Tahoma"/>
          <w:sz w:val="24"/>
          <w:szCs w:val="24"/>
        </w:rPr>
        <w:t xml:space="preserve">SIAPE _______________________, </w:t>
      </w:r>
      <w:r w:rsidR="00DF79F5">
        <w:rPr>
          <w:rFonts w:eastAsia="Tahoma"/>
          <w:sz w:val="24"/>
          <w:szCs w:val="24"/>
        </w:rPr>
        <w:t>c</w:t>
      </w:r>
      <w:r w:rsidRPr="00B00AD0">
        <w:rPr>
          <w:rFonts w:eastAsia="Tahoma"/>
          <w:sz w:val="24"/>
          <w:szCs w:val="24"/>
        </w:rPr>
        <w:t>andidato(a) regularmente inscrito(a) na Seleção Pública Simplificada, EDITAL Nº XXX/2</w:t>
      </w:r>
      <w:r w:rsidR="00DF79F5">
        <w:rPr>
          <w:rFonts w:eastAsia="Tahoma"/>
          <w:sz w:val="24"/>
          <w:szCs w:val="24"/>
        </w:rPr>
        <w:t>020 – IFG Câmpus Anápolis</w:t>
      </w:r>
      <w:r w:rsidRPr="00B00AD0">
        <w:rPr>
          <w:rFonts w:eastAsia="Tahoma"/>
          <w:sz w:val="24"/>
          <w:szCs w:val="24"/>
        </w:rPr>
        <w:t>, para atuar como ______________________________</w:t>
      </w:r>
      <w:r w:rsidR="00DF79F5">
        <w:rPr>
          <w:rFonts w:eastAsia="Tahoma"/>
          <w:sz w:val="24"/>
          <w:szCs w:val="24"/>
        </w:rPr>
        <w:t>____________</w:t>
      </w:r>
      <w:r w:rsidRPr="00B00AD0">
        <w:rPr>
          <w:rFonts w:eastAsia="Tahoma"/>
          <w:sz w:val="24"/>
          <w:szCs w:val="24"/>
        </w:rPr>
        <w:t>__ do Pro</w:t>
      </w:r>
      <w:r w:rsidR="00DF79F5">
        <w:rPr>
          <w:rFonts w:eastAsia="Tahoma"/>
          <w:sz w:val="24"/>
          <w:szCs w:val="24"/>
        </w:rPr>
        <w:t>jeto Mães Unidas</w:t>
      </w:r>
      <w:r w:rsidRPr="00B00AD0">
        <w:rPr>
          <w:rFonts w:eastAsia="Tahoma"/>
          <w:sz w:val="24"/>
          <w:szCs w:val="24"/>
        </w:rPr>
        <w:t>, na condição de Bolsista, assumo:</w:t>
      </w:r>
    </w:p>
    <w:p w14:paraId="70760E66" w14:textId="77777777" w:rsidR="00AE4309" w:rsidRPr="00B00AD0" w:rsidRDefault="00AE4309" w:rsidP="00DF79F5">
      <w:pPr>
        <w:pStyle w:val="Normal1"/>
        <w:spacing w:line="360" w:lineRule="auto"/>
        <w:rPr>
          <w:sz w:val="24"/>
          <w:szCs w:val="24"/>
        </w:rPr>
      </w:pPr>
    </w:p>
    <w:p w14:paraId="7C134EC5" w14:textId="1FFE026A" w:rsidR="00926B0F" w:rsidRPr="00170D2F" w:rsidRDefault="00AE4309" w:rsidP="00170D2F">
      <w:pPr>
        <w:pStyle w:val="Normal1"/>
        <w:numPr>
          <w:ilvl w:val="0"/>
          <w:numId w:val="41"/>
        </w:numPr>
        <w:spacing w:line="360" w:lineRule="auto"/>
        <w:contextualSpacing/>
        <w:rPr>
          <w:rFonts w:eastAsia="Tahoma"/>
          <w:sz w:val="22"/>
        </w:rPr>
      </w:pPr>
      <w:r w:rsidRPr="00170D2F">
        <w:rPr>
          <w:rFonts w:eastAsia="Tahoma"/>
          <w:sz w:val="22"/>
        </w:rPr>
        <w:t>Ter ciência de que a concessão da bolsa não gera vínculo empregatício e está condicionada à disponibilização financeira</w:t>
      </w:r>
      <w:r w:rsidR="00926B0F" w:rsidRPr="00170D2F">
        <w:rPr>
          <w:rFonts w:eastAsia="Tahoma"/>
          <w:sz w:val="22"/>
        </w:rPr>
        <w:t xml:space="preserve">, à homologação das turmas pela </w:t>
      </w:r>
      <w:r w:rsidR="00DF79F5" w:rsidRPr="00170D2F">
        <w:rPr>
          <w:rFonts w:eastAsia="Tahoma"/>
          <w:sz w:val="22"/>
        </w:rPr>
        <w:t>PROEN</w:t>
      </w:r>
      <w:r w:rsidR="00926B0F" w:rsidRPr="00170D2F">
        <w:rPr>
          <w:rFonts w:eastAsia="Tahoma"/>
          <w:sz w:val="22"/>
        </w:rPr>
        <w:t>, à viabilização das turmas conforme número de alunos matriculados, da rigorosa ordem de classificação e do prazo de validade do processo seletivo</w:t>
      </w:r>
      <w:r w:rsidR="00DF79F5" w:rsidRPr="00170D2F">
        <w:rPr>
          <w:rFonts w:eastAsia="Tahoma"/>
          <w:sz w:val="22"/>
        </w:rPr>
        <w:t>;</w:t>
      </w:r>
    </w:p>
    <w:p w14:paraId="6B55F7C8" w14:textId="05CF5B8F" w:rsidR="00DF79F5" w:rsidRPr="00170D2F" w:rsidRDefault="00AE4309" w:rsidP="00170D2F">
      <w:pPr>
        <w:pStyle w:val="Normal1"/>
        <w:numPr>
          <w:ilvl w:val="0"/>
          <w:numId w:val="41"/>
        </w:numPr>
        <w:spacing w:line="360" w:lineRule="auto"/>
        <w:contextualSpacing/>
        <w:rPr>
          <w:rFonts w:eastAsia="Tahoma"/>
          <w:sz w:val="22"/>
        </w:rPr>
      </w:pPr>
      <w:r w:rsidRPr="00170D2F">
        <w:rPr>
          <w:rFonts w:eastAsia="Tahoma"/>
          <w:sz w:val="22"/>
        </w:rPr>
        <w:t xml:space="preserve">Conhecer </w:t>
      </w:r>
      <w:r w:rsidR="00DF79F5" w:rsidRPr="00170D2F">
        <w:rPr>
          <w:rFonts w:eastAsia="Tahoma"/>
          <w:sz w:val="22"/>
        </w:rPr>
        <w:t>os termos do</w:t>
      </w:r>
      <w:r w:rsidR="00170D2F">
        <w:rPr>
          <w:rFonts w:eastAsia="Tahoma"/>
          <w:sz w:val="22"/>
        </w:rPr>
        <w:t xml:space="preserve"> Edital de Seleção Simplificada, o</w:t>
      </w:r>
      <w:r w:rsidR="00DF79F5" w:rsidRPr="00170D2F">
        <w:rPr>
          <w:rFonts w:eastAsia="Tahoma"/>
          <w:sz w:val="22"/>
        </w:rPr>
        <w:t xml:space="preserve"> Projeto Mães Unidas e sua </w:t>
      </w:r>
      <w:r w:rsidR="00170D2F">
        <w:rPr>
          <w:rFonts w:eastAsia="Tahoma"/>
          <w:sz w:val="22"/>
        </w:rPr>
        <w:t>duração</w:t>
      </w:r>
      <w:r w:rsidR="00DF79F5" w:rsidRPr="00170D2F">
        <w:rPr>
          <w:rFonts w:eastAsia="Tahoma"/>
          <w:sz w:val="22"/>
        </w:rPr>
        <w:t>;</w:t>
      </w:r>
    </w:p>
    <w:p w14:paraId="261BF1B2" w14:textId="62DA95F4" w:rsidR="00AE4309" w:rsidRPr="00170D2F" w:rsidRDefault="00AE4309" w:rsidP="00170D2F">
      <w:pPr>
        <w:pStyle w:val="Normal1"/>
        <w:numPr>
          <w:ilvl w:val="0"/>
          <w:numId w:val="41"/>
        </w:numPr>
        <w:spacing w:line="360" w:lineRule="auto"/>
        <w:contextualSpacing/>
        <w:rPr>
          <w:rFonts w:eastAsia="Tahoma"/>
          <w:sz w:val="22"/>
        </w:rPr>
      </w:pPr>
      <w:r w:rsidRPr="00170D2F">
        <w:rPr>
          <w:rFonts w:eastAsia="Tahoma"/>
          <w:sz w:val="22"/>
        </w:rPr>
        <w:t>Dedicar-me às atividades previstas</w:t>
      </w:r>
      <w:r w:rsidR="00926B0F" w:rsidRPr="00170D2F">
        <w:rPr>
          <w:rFonts w:eastAsia="Tahoma"/>
          <w:sz w:val="22"/>
        </w:rPr>
        <w:t>,</w:t>
      </w:r>
      <w:r w:rsidRPr="00170D2F">
        <w:rPr>
          <w:rFonts w:eastAsia="Tahoma"/>
          <w:sz w:val="22"/>
        </w:rPr>
        <w:t xml:space="preserve"> conforme as atribuições de </w:t>
      </w:r>
      <w:r w:rsidR="00DF79F5" w:rsidRPr="00170D2F">
        <w:rPr>
          <w:rFonts w:eastAsia="Tahoma"/>
          <w:sz w:val="22"/>
        </w:rPr>
        <w:t>minha</w:t>
      </w:r>
      <w:r w:rsidRPr="00170D2F">
        <w:rPr>
          <w:rFonts w:eastAsia="Tahoma"/>
          <w:sz w:val="22"/>
        </w:rPr>
        <w:t xml:space="preserve"> função</w:t>
      </w:r>
      <w:r w:rsidR="00DF79F5" w:rsidRPr="00170D2F">
        <w:rPr>
          <w:rFonts w:eastAsia="Tahoma"/>
          <w:sz w:val="22"/>
        </w:rPr>
        <w:t>;</w:t>
      </w:r>
    </w:p>
    <w:p w14:paraId="1914050B" w14:textId="7D4E9E3F" w:rsidR="00AE4309" w:rsidRPr="00170D2F" w:rsidRDefault="00AE4309" w:rsidP="00170D2F">
      <w:pPr>
        <w:pStyle w:val="Normal1"/>
        <w:numPr>
          <w:ilvl w:val="0"/>
          <w:numId w:val="41"/>
        </w:numPr>
        <w:spacing w:line="360" w:lineRule="auto"/>
        <w:contextualSpacing/>
        <w:rPr>
          <w:rFonts w:eastAsia="Tahoma"/>
          <w:sz w:val="22"/>
        </w:rPr>
      </w:pPr>
      <w:r w:rsidRPr="00170D2F">
        <w:rPr>
          <w:rFonts w:eastAsia="Tahoma"/>
          <w:sz w:val="22"/>
        </w:rPr>
        <w:t xml:space="preserve">Participar das reuniões e encontros de formação promovidos pelos Coordenadores Geral e </w:t>
      </w:r>
      <w:r w:rsidR="00DF79F5" w:rsidRPr="00170D2F">
        <w:rPr>
          <w:rFonts w:eastAsia="Tahoma"/>
          <w:sz w:val="22"/>
        </w:rPr>
        <w:t xml:space="preserve">Local, </w:t>
      </w:r>
      <w:r w:rsidRPr="00170D2F">
        <w:rPr>
          <w:rFonts w:eastAsia="Tahoma"/>
          <w:sz w:val="22"/>
        </w:rPr>
        <w:t>quando convocados</w:t>
      </w:r>
      <w:r w:rsidR="00DF79F5" w:rsidRPr="00170D2F">
        <w:rPr>
          <w:rFonts w:eastAsia="Tahoma"/>
          <w:sz w:val="22"/>
        </w:rPr>
        <w:t>;</w:t>
      </w:r>
    </w:p>
    <w:p w14:paraId="4A3BF317" w14:textId="4565FE5E" w:rsidR="00DF79F5" w:rsidRPr="00170D2F" w:rsidRDefault="00DF79F5" w:rsidP="00170D2F">
      <w:pPr>
        <w:pStyle w:val="Normal1"/>
        <w:numPr>
          <w:ilvl w:val="0"/>
          <w:numId w:val="41"/>
        </w:numPr>
        <w:spacing w:line="360" w:lineRule="auto"/>
        <w:contextualSpacing/>
        <w:rPr>
          <w:rFonts w:eastAsia="Tahoma"/>
          <w:sz w:val="22"/>
        </w:rPr>
      </w:pPr>
      <w:r w:rsidRPr="00170D2F">
        <w:rPr>
          <w:rFonts w:eastAsia="Tahoma"/>
          <w:sz w:val="22"/>
        </w:rPr>
        <w:t xml:space="preserve">Prestar informações sobre </w:t>
      </w:r>
      <w:r w:rsidR="00170D2F" w:rsidRPr="00170D2F">
        <w:rPr>
          <w:rFonts w:eastAsia="Tahoma"/>
          <w:sz w:val="22"/>
        </w:rPr>
        <w:t>as atividades do programa à Direção-Geral do Câmpus e à PROEN, sempre que solicitado;</w:t>
      </w:r>
    </w:p>
    <w:p w14:paraId="3012467F" w14:textId="6C02372F" w:rsidR="00AE4309" w:rsidRPr="00170D2F" w:rsidRDefault="00AE4309" w:rsidP="00170D2F">
      <w:pPr>
        <w:pStyle w:val="Normal1"/>
        <w:numPr>
          <w:ilvl w:val="0"/>
          <w:numId w:val="41"/>
        </w:numPr>
        <w:spacing w:line="360" w:lineRule="auto"/>
        <w:contextualSpacing/>
        <w:rPr>
          <w:rFonts w:eastAsia="Tahoma"/>
          <w:sz w:val="22"/>
        </w:rPr>
      </w:pPr>
      <w:r w:rsidRPr="00170D2F">
        <w:rPr>
          <w:rFonts w:eastAsia="Tahoma"/>
          <w:sz w:val="22"/>
        </w:rPr>
        <w:t xml:space="preserve">Estar ciente de que </w:t>
      </w:r>
      <w:r w:rsidR="00DF79F5" w:rsidRPr="00170D2F">
        <w:rPr>
          <w:rFonts w:eastAsia="Tahoma"/>
          <w:sz w:val="22"/>
        </w:rPr>
        <w:t>o desempenho das funções do projeto não poderá comprometer o exercício de minhas atividades regulares na instituição e o cumprimento da carga horária</w:t>
      </w:r>
      <w:r w:rsidR="00170D2F">
        <w:rPr>
          <w:rFonts w:eastAsia="Tahoma"/>
          <w:sz w:val="22"/>
        </w:rPr>
        <w:t>, sob pena de desligamento do programa.</w:t>
      </w:r>
    </w:p>
    <w:p w14:paraId="2598EDFD" w14:textId="704E45CE" w:rsidR="00AE4309" w:rsidRPr="00B00AD0" w:rsidRDefault="00DF79F5" w:rsidP="00B00AD0">
      <w:pPr>
        <w:pStyle w:val="Normal1"/>
        <w:spacing w:after="120" w:line="276" w:lineRule="auto"/>
        <w:jc w:val="center"/>
        <w:rPr>
          <w:sz w:val="24"/>
          <w:szCs w:val="24"/>
        </w:rPr>
      </w:pPr>
      <w:r>
        <w:rPr>
          <w:rFonts w:eastAsia="Tahoma"/>
          <w:sz w:val="24"/>
          <w:szCs w:val="24"/>
        </w:rPr>
        <w:t>Anápolis, _____ de março de 2020.</w:t>
      </w:r>
    </w:p>
    <w:p w14:paraId="40DA4E7D" w14:textId="77777777" w:rsidR="00AE4309" w:rsidRPr="00B00AD0" w:rsidRDefault="00AE4309" w:rsidP="00092647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rFonts w:eastAsia="Tahoma"/>
          <w:sz w:val="24"/>
          <w:szCs w:val="24"/>
        </w:rPr>
        <w:t>____________________________________</w:t>
      </w:r>
    </w:p>
    <w:p w14:paraId="4F37136E" w14:textId="3741A2FE" w:rsidR="003E4737" w:rsidRPr="00170D2F" w:rsidRDefault="00AE4309" w:rsidP="00170D2F">
      <w:pPr>
        <w:pStyle w:val="Normal1"/>
        <w:spacing w:after="120" w:line="276" w:lineRule="auto"/>
        <w:jc w:val="center"/>
        <w:rPr>
          <w:rFonts w:eastAsia="Tahoma"/>
          <w:sz w:val="24"/>
          <w:szCs w:val="24"/>
        </w:rPr>
      </w:pPr>
      <w:r w:rsidRPr="00B00AD0">
        <w:rPr>
          <w:rFonts w:eastAsia="Tahoma"/>
          <w:sz w:val="24"/>
          <w:szCs w:val="24"/>
        </w:rPr>
        <w:t>Assinatura do</w:t>
      </w:r>
      <w:r w:rsidR="00DF79F5">
        <w:rPr>
          <w:rFonts w:eastAsia="Tahoma"/>
          <w:sz w:val="24"/>
          <w:szCs w:val="24"/>
        </w:rPr>
        <w:t>(a)</w:t>
      </w:r>
      <w:r w:rsidRPr="00B00AD0">
        <w:rPr>
          <w:rFonts w:eastAsia="Tahoma"/>
          <w:sz w:val="24"/>
          <w:szCs w:val="24"/>
        </w:rPr>
        <w:t xml:space="preserve"> candidato</w:t>
      </w:r>
      <w:r w:rsidR="00DF79F5">
        <w:rPr>
          <w:rFonts w:eastAsia="Tahoma"/>
          <w:sz w:val="24"/>
          <w:szCs w:val="24"/>
        </w:rPr>
        <w:t>(a)</w:t>
      </w:r>
    </w:p>
    <w:p w14:paraId="6D4C17B2" w14:textId="0AB4A553" w:rsidR="00AE4309" w:rsidRPr="00B00AD0" w:rsidRDefault="00AE4309" w:rsidP="00B00AD0">
      <w:pPr>
        <w:shd w:val="clear" w:color="auto" w:fill="EEECE1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00AD0">
        <w:rPr>
          <w:rFonts w:ascii="Arial" w:hAnsi="Arial" w:cs="Arial"/>
          <w:b/>
          <w:sz w:val="24"/>
          <w:szCs w:val="24"/>
        </w:rPr>
        <w:lastRenderedPageBreak/>
        <w:t xml:space="preserve">ANEXO VII – AUTORIZAÇÃO DO SETOR DE RECURSOS HUMANOS </w:t>
      </w:r>
    </w:p>
    <w:p w14:paraId="1B360B77" w14:textId="77777777" w:rsidR="00AE4309" w:rsidRPr="00B00AD0" w:rsidRDefault="00AE4309" w:rsidP="00B00AD0">
      <w:pPr>
        <w:pStyle w:val="Default"/>
        <w:spacing w:line="276" w:lineRule="auto"/>
      </w:pPr>
    </w:p>
    <w:p w14:paraId="78E85ACC" w14:textId="77777777" w:rsidR="00AE4309" w:rsidRPr="00B00AD0" w:rsidRDefault="00AE4309" w:rsidP="00B00AD0">
      <w:pPr>
        <w:pStyle w:val="Default"/>
        <w:spacing w:line="276" w:lineRule="auto"/>
        <w:jc w:val="both"/>
      </w:pPr>
    </w:p>
    <w:p w14:paraId="04F04690" w14:textId="77777777" w:rsidR="00AE4309" w:rsidRPr="00B00AD0" w:rsidRDefault="00AE4309" w:rsidP="00B00AD0">
      <w:pPr>
        <w:pStyle w:val="Default"/>
        <w:spacing w:line="276" w:lineRule="auto"/>
        <w:jc w:val="both"/>
      </w:pPr>
    </w:p>
    <w:p w14:paraId="10CFBEEF" w14:textId="77777777" w:rsidR="00AE4309" w:rsidRPr="00B00AD0" w:rsidRDefault="00AE4309" w:rsidP="00B00AD0">
      <w:pPr>
        <w:pStyle w:val="Default"/>
        <w:spacing w:line="276" w:lineRule="auto"/>
        <w:jc w:val="both"/>
      </w:pPr>
    </w:p>
    <w:p w14:paraId="0CDC8848" w14:textId="0A587964" w:rsidR="00AE4309" w:rsidRPr="00B00AD0" w:rsidRDefault="00AE4309" w:rsidP="003E4737">
      <w:pPr>
        <w:pStyle w:val="Default"/>
        <w:spacing w:line="360" w:lineRule="auto"/>
        <w:jc w:val="both"/>
      </w:pPr>
      <w:r w:rsidRPr="00B00AD0">
        <w:t xml:space="preserve">Considerando o </w:t>
      </w:r>
      <w:r w:rsidR="003E4737">
        <w:t>Edital do Processo Seletivo Simplificado para composição da equipe de trabalho do Projeto Mães Unidas</w:t>
      </w:r>
      <w:r w:rsidRPr="00B00AD0">
        <w:t>, estou ciente e autorizo o servidor(a): ___________________________________</w:t>
      </w:r>
      <w:r w:rsidR="003E4737">
        <w:t>_________________________</w:t>
      </w:r>
      <w:r w:rsidRPr="00B00AD0">
        <w:t>_______,</w:t>
      </w:r>
    </w:p>
    <w:p w14:paraId="0364E124" w14:textId="0AFB1C7C" w:rsidR="00AE4309" w:rsidRPr="00B00AD0" w:rsidRDefault="00AE4309" w:rsidP="003E4737">
      <w:pPr>
        <w:pStyle w:val="Default"/>
        <w:spacing w:line="360" w:lineRule="auto"/>
        <w:jc w:val="both"/>
      </w:pPr>
      <w:r w:rsidRPr="00B00AD0">
        <w:t xml:space="preserve">ocupante do cargo de _________________________________________ , com carga horária semanal de ___________ (h/a), no Instituto Federal de Educação, Ciência e Tecnologia de Goiás, </w:t>
      </w:r>
      <w:r w:rsidR="003E4737">
        <w:t>C</w:t>
      </w:r>
      <w:r w:rsidRPr="00B00AD0">
        <w:t xml:space="preserve">âmpus </w:t>
      </w:r>
      <w:r w:rsidR="003E4737">
        <w:t>Anápolis</w:t>
      </w:r>
      <w:r w:rsidRPr="00B00AD0">
        <w:t>, aprovado no processo de seleção</w:t>
      </w:r>
      <w:r w:rsidR="003E4737">
        <w:t xml:space="preserve">, a </w:t>
      </w:r>
      <w:r w:rsidRPr="00B00AD0">
        <w:t>atuar como ___________________________</w:t>
      </w:r>
      <w:r w:rsidR="003E4737">
        <w:t>_______________</w:t>
      </w:r>
      <w:r w:rsidRPr="00B00AD0">
        <w:t>_____</w:t>
      </w:r>
      <w:r w:rsidR="003E4737">
        <w:t xml:space="preserve"> no projeto</w:t>
      </w:r>
      <w:r w:rsidRPr="00B00AD0">
        <w:t>. Declaro ainda que o desenvolvimento de tais atividades pelo servidor, não prejudicar</w:t>
      </w:r>
      <w:r w:rsidR="003E4737">
        <w:t>á o cumprimento d</w:t>
      </w:r>
      <w:r w:rsidRPr="00B00AD0">
        <w:t xml:space="preserve">a </w:t>
      </w:r>
      <w:r w:rsidR="003E4737">
        <w:t xml:space="preserve">sua </w:t>
      </w:r>
      <w:r w:rsidRPr="00B00AD0">
        <w:t xml:space="preserve">carga horária regular </w:t>
      </w:r>
      <w:r w:rsidR="003E4737">
        <w:t xml:space="preserve">e o desempenho de suas atribuições </w:t>
      </w:r>
      <w:r w:rsidRPr="00B00AD0">
        <w:t xml:space="preserve">neste câmpus. </w:t>
      </w:r>
    </w:p>
    <w:p w14:paraId="501DD148" w14:textId="384C8792" w:rsidR="00AE4309" w:rsidRDefault="00AE4309" w:rsidP="00B00AD0">
      <w:pPr>
        <w:pStyle w:val="Default"/>
        <w:spacing w:line="276" w:lineRule="auto"/>
        <w:jc w:val="both"/>
      </w:pPr>
    </w:p>
    <w:p w14:paraId="6AF9C4AD" w14:textId="77777777" w:rsidR="003E4737" w:rsidRPr="00B00AD0" w:rsidRDefault="003E4737" w:rsidP="00B00AD0">
      <w:pPr>
        <w:pStyle w:val="Default"/>
        <w:spacing w:line="276" w:lineRule="auto"/>
        <w:jc w:val="both"/>
      </w:pPr>
    </w:p>
    <w:p w14:paraId="22F2A1A2" w14:textId="77777777" w:rsidR="00AE4309" w:rsidRPr="00B00AD0" w:rsidRDefault="00AE4309" w:rsidP="00B00AD0">
      <w:pPr>
        <w:pStyle w:val="Default"/>
        <w:spacing w:line="276" w:lineRule="auto"/>
        <w:jc w:val="center"/>
      </w:pPr>
    </w:p>
    <w:p w14:paraId="512F7B99" w14:textId="6767F207" w:rsidR="00AE4309" w:rsidRPr="00B00AD0" w:rsidRDefault="003E4737" w:rsidP="00B00AD0">
      <w:pPr>
        <w:pStyle w:val="Default"/>
        <w:spacing w:line="276" w:lineRule="auto"/>
        <w:jc w:val="center"/>
      </w:pPr>
      <w:r>
        <w:t xml:space="preserve">Anápolis, </w:t>
      </w:r>
      <w:r w:rsidR="00F47BF5" w:rsidRPr="00B00AD0">
        <w:t xml:space="preserve">____ de </w:t>
      </w:r>
      <w:r>
        <w:t>março</w:t>
      </w:r>
      <w:r w:rsidR="00F47BF5" w:rsidRPr="00B00AD0">
        <w:t xml:space="preserve"> de 20</w:t>
      </w:r>
      <w:r>
        <w:t>20</w:t>
      </w:r>
      <w:r w:rsidR="00AE4309" w:rsidRPr="00B00AD0">
        <w:t>.</w:t>
      </w:r>
    </w:p>
    <w:p w14:paraId="0CC0247F" w14:textId="77777777" w:rsidR="00AE4309" w:rsidRPr="00B00AD0" w:rsidRDefault="00AE4309" w:rsidP="00B00AD0">
      <w:pPr>
        <w:pStyle w:val="Default"/>
        <w:spacing w:line="276" w:lineRule="auto"/>
        <w:jc w:val="center"/>
      </w:pPr>
    </w:p>
    <w:p w14:paraId="4244C56C" w14:textId="77777777" w:rsidR="00AE4309" w:rsidRPr="00B00AD0" w:rsidRDefault="00AE4309" w:rsidP="00B00AD0">
      <w:pPr>
        <w:pStyle w:val="Default"/>
        <w:spacing w:line="276" w:lineRule="auto"/>
        <w:jc w:val="center"/>
      </w:pPr>
    </w:p>
    <w:p w14:paraId="63569D4B" w14:textId="77777777" w:rsidR="00AE4309" w:rsidRPr="00B00AD0" w:rsidRDefault="00AE4309" w:rsidP="00B00AD0">
      <w:pPr>
        <w:pStyle w:val="Default"/>
        <w:spacing w:line="276" w:lineRule="auto"/>
        <w:jc w:val="center"/>
      </w:pPr>
    </w:p>
    <w:p w14:paraId="0CDD3704" w14:textId="77777777" w:rsidR="00AE4309" w:rsidRPr="00B00AD0" w:rsidRDefault="00AE4309" w:rsidP="00B00AD0">
      <w:pPr>
        <w:pStyle w:val="Default"/>
        <w:spacing w:line="276" w:lineRule="auto"/>
        <w:jc w:val="center"/>
      </w:pPr>
      <w:r w:rsidRPr="00B00AD0">
        <w:t>_____________________________________</w:t>
      </w:r>
    </w:p>
    <w:p w14:paraId="42E9EA14" w14:textId="165CAA56" w:rsidR="00AE4309" w:rsidRPr="00B00AD0" w:rsidRDefault="00AE4309" w:rsidP="005E0E52">
      <w:pPr>
        <w:pStyle w:val="Normal1"/>
        <w:spacing w:line="276" w:lineRule="auto"/>
        <w:jc w:val="center"/>
        <w:rPr>
          <w:sz w:val="24"/>
          <w:szCs w:val="24"/>
        </w:rPr>
      </w:pPr>
      <w:r w:rsidRPr="00B00AD0">
        <w:rPr>
          <w:sz w:val="24"/>
          <w:szCs w:val="24"/>
        </w:rPr>
        <w:t>Chef</w:t>
      </w:r>
      <w:r w:rsidR="003E4737">
        <w:rPr>
          <w:sz w:val="24"/>
          <w:szCs w:val="24"/>
        </w:rPr>
        <w:t>ia</w:t>
      </w:r>
      <w:r w:rsidRPr="00B00AD0">
        <w:rPr>
          <w:sz w:val="24"/>
          <w:szCs w:val="24"/>
        </w:rPr>
        <w:t xml:space="preserve"> Imediat</w:t>
      </w:r>
      <w:r w:rsidR="003E4737">
        <w:rPr>
          <w:sz w:val="24"/>
          <w:szCs w:val="24"/>
        </w:rPr>
        <w:t>a</w:t>
      </w:r>
    </w:p>
    <w:sectPr w:rsidR="00AE4309" w:rsidRPr="00B00AD0" w:rsidSect="007C791F">
      <w:headerReference w:type="default" r:id="rId10"/>
      <w:footerReference w:type="default" r:id="rId11"/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CA494" w14:textId="77777777" w:rsidR="00AE2090" w:rsidRDefault="00AE2090" w:rsidP="0002599D">
      <w:pPr>
        <w:spacing w:after="0" w:line="240" w:lineRule="auto"/>
      </w:pPr>
      <w:r>
        <w:separator/>
      </w:r>
    </w:p>
  </w:endnote>
  <w:endnote w:type="continuationSeparator" w:id="0">
    <w:p w14:paraId="3D98EE11" w14:textId="77777777" w:rsidR="00AE2090" w:rsidRDefault="00AE2090" w:rsidP="000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06FAC" w14:textId="77777777" w:rsidR="00A52175" w:rsidRDefault="00A52175">
    <w:pPr>
      <w:pStyle w:val="Normal1"/>
      <w:tabs>
        <w:tab w:val="center" w:pos="4252"/>
        <w:tab w:val="right" w:pos="8504"/>
      </w:tabs>
    </w:pPr>
    <w:r>
      <w:fldChar w:fldCharType="begin"/>
    </w:r>
    <w:r>
      <w:instrText>PAGE</w:instrText>
    </w:r>
    <w:r>
      <w:fldChar w:fldCharType="separate"/>
    </w:r>
    <w:r w:rsidR="005E2B3A">
      <w:rPr>
        <w:noProof/>
      </w:rPr>
      <w:t>3</w:t>
    </w:r>
    <w:r>
      <w:rPr>
        <w:noProof/>
      </w:rPr>
      <w:fldChar w:fldCharType="end"/>
    </w:r>
  </w:p>
  <w:p w14:paraId="5B590993" w14:textId="77777777" w:rsidR="00A52175" w:rsidRDefault="00A52175">
    <w:pPr>
      <w:pStyle w:val="Normal1"/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D44C3" w14:textId="77777777" w:rsidR="00AE2090" w:rsidRDefault="00AE2090" w:rsidP="0002599D">
      <w:pPr>
        <w:spacing w:after="0" w:line="240" w:lineRule="auto"/>
      </w:pPr>
      <w:r>
        <w:separator/>
      </w:r>
    </w:p>
  </w:footnote>
  <w:footnote w:type="continuationSeparator" w:id="0">
    <w:p w14:paraId="1470853C" w14:textId="77777777" w:rsidR="00AE2090" w:rsidRDefault="00AE2090" w:rsidP="0002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0072E" w14:textId="113A468F" w:rsidR="00A52175" w:rsidRDefault="00A52175">
    <w:pPr>
      <w:pStyle w:val="Normal1"/>
      <w:tabs>
        <w:tab w:val="left" w:pos="9356"/>
        <w:tab w:val="left" w:pos="9639"/>
      </w:tabs>
    </w:pPr>
    <w:r>
      <w:rPr>
        <w:noProof/>
      </w:rPr>
      <w:drawing>
        <wp:inline distT="0" distB="0" distL="0" distR="0" wp14:anchorId="03B1847D" wp14:editId="4BE6208E">
          <wp:extent cx="1739880" cy="586227"/>
          <wp:effectExtent l="0" t="0" r="0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FG Anápoli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012" cy="60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8A0"/>
    <w:multiLevelType w:val="multilevel"/>
    <w:tmpl w:val="2D0CAA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BAD191C"/>
    <w:multiLevelType w:val="multilevel"/>
    <w:tmpl w:val="F88EF3B0"/>
    <w:lvl w:ilvl="0">
      <w:start w:val="2"/>
      <w:numFmt w:val="decimal"/>
      <w:lvlText w:val="%1"/>
      <w:lvlJc w:val="left"/>
      <w:pPr>
        <w:ind w:left="360" w:hanging="360"/>
      </w:pPr>
      <w:rPr>
        <w:rFonts w:eastAsia="Tahoma"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eastAsia="Tahom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ahoma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ahoma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eastAsia="Tahom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ahom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ahoma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eastAsia="Tahom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ahoma" w:hint="default"/>
      </w:rPr>
    </w:lvl>
  </w:abstractNum>
  <w:abstractNum w:abstractNumId="2">
    <w:nsid w:val="0BB126E7"/>
    <w:multiLevelType w:val="hybridMultilevel"/>
    <w:tmpl w:val="0A5E29EA"/>
    <w:lvl w:ilvl="0" w:tplc="35EC124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2581F"/>
    <w:multiLevelType w:val="multilevel"/>
    <w:tmpl w:val="6DDAC1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56031DE"/>
    <w:multiLevelType w:val="hybridMultilevel"/>
    <w:tmpl w:val="9A74B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2FCF"/>
    <w:multiLevelType w:val="multilevel"/>
    <w:tmpl w:val="C6F064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A2B0A80"/>
    <w:multiLevelType w:val="multilevel"/>
    <w:tmpl w:val="18E44E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1BF83C58"/>
    <w:multiLevelType w:val="hybridMultilevel"/>
    <w:tmpl w:val="4A620B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A6418"/>
    <w:multiLevelType w:val="hybridMultilevel"/>
    <w:tmpl w:val="4224F2FC"/>
    <w:lvl w:ilvl="0" w:tplc="D5B2CD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2434F"/>
    <w:multiLevelType w:val="hybridMultilevel"/>
    <w:tmpl w:val="27789A7C"/>
    <w:lvl w:ilvl="0" w:tplc="FCA288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80331"/>
    <w:multiLevelType w:val="hybridMultilevel"/>
    <w:tmpl w:val="22B4D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C0C57"/>
    <w:multiLevelType w:val="hybridMultilevel"/>
    <w:tmpl w:val="354AA198"/>
    <w:lvl w:ilvl="0" w:tplc="E0CA5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E2E92"/>
    <w:multiLevelType w:val="multilevel"/>
    <w:tmpl w:val="956CC5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37F03E9C"/>
    <w:multiLevelType w:val="multilevel"/>
    <w:tmpl w:val="636ECB70"/>
    <w:lvl w:ilvl="0">
      <w:start w:val="2"/>
      <w:numFmt w:val="decimal"/>
      <w:lvlText w:val="%1"/>
      <w:lvlJc w:val="left"/>
      <w:pPr>
        <w:ind w:left="360" w:hanging="360"/>
      </w:pPr>
      <w:rPr>
        <w:rFonts w:eastAsia="Tahoma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ahom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ahom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ahom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ahom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ahom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ahoma" w:hint="default"/>
      </w:rPr>
    </w:lvl>
  </w:abstractNum>
  <w:abstractNum w:abstractNumId="14">
    <w:nsid w:val="3A756119"/>
    <w:multiLevelType w:val="hybridMultilevel"/>
    <w:tmpl w:val="7D5EE8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0562D"/>
    <w:multiLevelType w:val="multilevel"/>
    <w:tmpl w:val="AD82BF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3C28074F"/>
    <w:multiLevelType w:val="hybridMultilevel"/>
    <w:tmpl w:val="FDE4BADE"/>
    <w:lvl w:ilvl="0" w:tplc="44FC0674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3378BF"/>
    <w:multiLevelType w:val="multilevel"/>
    <w:tmpl w:val="36E0BCFE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5"/>
      <w:numFmt w:val="decimal"/>
      <w:lvlText w:val="%1.%2"/>
      <w:lvlJc w:val="left"/>
      <w:pPr>
        <w:ind w:left="720" w:firstLine="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ascii="Arial" w:eastAsia="Arial" w:hAnsi="Arial" w:cs="Arial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rFonts w:ascii="Arial" w:eastAsia="Arial" w:hAnsi="Arial" w:cs="Arial"/>
      </w:rPr>
    </w:lvl>
    <w:lvl w:ilvl="6">
      <w:start w:val="1"/>
      <w:numFmt w:val="decimal"/>
      <w:lvlText w:val="%1.%2.%3.%4.%5.%6.%7"/>
      <w:lvlJc w:val="left"/>
      <w:pPr>
        <w:ind w:left="1800" w:firstLine="0"/>
      </w:pPr>
      <w:rPr>
        <w:rFonts w:ascii="Arial" w:eastAsia="Arial" w:hAnsi="Arial" w:cs="Arial"/>
      </w:rPr>
    </w:lvl>
    <w:lvl w:ilvl="7">
      <w:start w:val="1"/>
      <w:numFmt w:val="decimal"/>
      <w:lvlText w:val="%1.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18">
    <w:nsid w:val="3FAD7F1D"/>
    <w:multiLevelType w:val="hybridMultilevel"/>
    <w:tmpl w:val="44EEAD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465DC"/>
    <w:multiLevelType w:val="hybridMultilevel"/>
    <w:tmpl w:val="0B5AB8B6"/>
    <w:lvl w:ilvl="0" w:tplc="EE3E70BA">
      <w:start w:val="4"/>
      <w:numFmt w:val="decimal"/>
      <w:lvlText w:val="%1"/>
      <w:lvlJc w:val="left"/>
      <w:pPr>
        <w:ind w:left="720" w:hanging="36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21CDF"/>
    <w:multiLevelType w:val="multilevel"/>
    <w:tmpl w:val="AD9A63D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-851" w:firstLine="851"/>
      </w:pPr>
      <w:rPr>
        <w:rFonts w:ascii="Arial" w:eastAsia="Arial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1">
    <w:nsid w:val="4236447B"/>
    <w:multiLevelType w:val="hybridMultilevel"/>
    <w:tmpl w:val="58BA6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00CF0"/>
    <w:multiLevelType w:val="multilevel"/>
    <w:tmpl w:val="1CA065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>
    <w:nsid w:val="4CC14976"/>
    <w:multiLevelType w:val="multilevel"/>
    <w:tmpl w:val="F260D3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4D36555F"/>
    <w:multiLevelType w:val="multilevel"/>
    <w:tmpl w:val="36E0BCFE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5"/>
      <w:numFmt w:val="decimal"/>
      <w:lvlText w:val="%1.%2"/>
      <w:lvlJc w:val="left"/>
      <w:pPr>
        <w:ind w:left="720" w:firstLine="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ascii="Arial" w:eastAsia="Arial" w:hAnsi="Arial" w:cs="Arial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rFonts w:ascii="Arial" w:eastAsia="Arial" w:hAnsi="Arial" w:cs="Arial"/>
      </w:rPr>
    </w:lvl>
    <w:lvl w:ilvl="6">
      <w:start w:val="1"/>
      <w:numFmt w:val="decimal"/>
      <w:lvlText w:val="%1.%2.%3.%4.%5.%6.%7"/>
      <w:lvlJc w:val="left"/>
      <w:pPr>
        <w:ind w:left="1800" w:firstLine="0"/>
      </w:pPr>
      <w:rPr>
        <w:rFonts w:ascii="Arial" w:eastAsia="Arial" w:hAnsi="Arial" w:cs="Arial"/>
      </w:rPr>
    </w:lvl>
    <w:lvl w:ilvl="7">
      <w:start w:val="1"/>
      <w:numFmt w:val="decimal"/>
      <w:lvlText w:val="%1.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25">
    <w:nsid w:val="50BD350E"/>
    <w:multiLevelType w:val="multilevel"/>
    <w:tmpl w:val="37528C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13A70CC"/>
    <w:multiLevelType w:val="multilevel"/>
    <w:tmpl w:val="41A489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24F625B"/>
    <w:multiLevelType w:val="multilevel"/>
    <w:tmpl w:val="2B84AC96"/>
    <w:lvl w:ilvl="0">
      <w:start w:val="2"/>
      <w:numFmt w:val="decimal"/>
      <w:lvlText w:val="%1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decimal"/>
      <w:lvlText w:val="%1.●.%3"/>
      <w:lvlJc w:val="left"/>
      <w:pPr>
        <w:ind w:left="1440" w:firstLine="720"/>
      </w:pPr>
      <w:rPr>
        <w:rFonts w:ascii="Arial" w:eastAsia="Arial" w:hAnsi="Arial" w:cs="Arial"/>
      </w:rPr>
    </w:lvl>
    <w:lvl w:ilvl="3">
      <w:start w:val="1"/>
      <w:numFmt w:val="decimal"/>
      <w:lvlText w:val="%1.●.%3.%4"/>
      <w:lvlJc w:val="left"/>
      <w:pPr>
        <w:ind w:left="1800" w:firstLine="1080"/>
      </w:pPr>
      <w:rPr>
        <w:rFonts w:ascii="Arial" w:eastAsia="Arial" w:hAnsi="Arial" w:cs="Arial"/>
      </w:rPr>
    </w:lvl>
    <w:lvl w:ilvl="4">
      <w:start w:val="1"/>
      <w:numFmt w:val="decimal"/>
      <w:lvlText w:val="%1.●.%3.%4.%5"/>
      <w:lvlJc w:val="left"/>
      <w:pPr>
        <w:ind w:left="2160" w:firstLine="1440"/>
      </w:pPr>
      <w:rPr>
        <w:rFonts w:ascii="Arial" w:eastAsia="Arial" w:hAnsi="Arial" w:cs="Arial"/>
      </w:rPr>
    </w:lvl>
    <w:lvl w:ilvl="5">
      <w:start w:val="1"/>
      <w:numFmt w:val="decimal"/>
      <w:lvlText w:val="%1.●.%3.%4.%5.%6"/>
      <w:lvlJc w:val="left"/>
      <w:pPr>
        <w:ind w:left="2880" w:firstLine="1800"/>
      </w:pPr>
      <w:rPr>
        <w:rFonts w:ascii="Arial" w:eastAsia="Arial" w:hAnsi="Arial" w:cs="Arial"/>
      </w:rPr>
    </w:lvl>
    <w:lvl w:ilvl="6">
      <w:start w:val="1"/>
      <w:numFmt w:val="decimal"/>
      <w:lvlText w:val="%1.●.%3.%4.%5.%6.%7"/>
      <w:lvlJc w:val="left"/>
      <w:pPr>
        <w:ind w:left="3240" w:firstLine="2160"/>
      </w:pPr>
      <w:rPr>
        <w:rFonts w:ascii="Arial" w:eastAsia="Arial" w:hAnsi="Arial" w:cs="Arial"/>
      </w:rPr>
    </w:lvl>
    <w:lvl w:ilvl="7">
      <w:start w:val="1"/>
      <w:numFmt w:val="decimal"/>
      <w:lvlText w:val="%1.●.%3.%4.%5.%6.%7.%8"/>
      <w:lvlJc w:val="left"/>
      <w:pPr>
        <w:ind w:left="3960" w:firstLine="2520"/>
      </w:pPr>
      <w:rPr>
        <w:rFonts w:ascii="Arial" w:eastAsia="Arial" w:hAnsi="Arial" w:cs="Arial"/>
      </w:rPr>
    </w:lvl>
    <w:lvl w:ilvl="8">
      <w:start w:val="1"/>
      <w:numFmt w:val="decimal"/>
      <w:lvlText w:val="%1.●.%3.%4.%5.%6.%7.%8.%9"/>
      <w:lvlJc w:val="left"/>
      <w:pPr>
        <w:ind w:left="4320" w:firstLine="2880"/>
      </w:pPr>
      <w:rPr>
        <w:rFonts w:ascii="Arial" w:eastAsia="Arial" w:hAnsi="Arial" w:cs="Arial"/>
      </w:rPr>
    </w:lvl>
  </w:abstractNum>
  <w:abstractNum w:abstractNumId="28">
    <w:nsid w:val="56C04116"/>
    <w:multiLevelType w:val="multilevel"/>
    <w:tmpl w:val="4AA652E6"/>
    <w:lvl w:ilvl="0">
      <w:start w:val="4"/>
      <w:numFmt w:val="decimal"/>
      <w:lvlText w:val="%1"/>
      <w:lvlJc w:val="left"/>
      <w:pPr>
        <w:ind w:left="360" w:hanging="360"/>
      </w:pPr>
      <w:rPr>
        <w:rFonts w:eastAsia="Tahoma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ahom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ahom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ahom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ahom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ahom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ahoma" w:hint="default"/>
      </w:rPr>
    </w:lvl>
  </w:abstractNum>
  <w:abstractNum w:abstractNumId="29">
    <w:nsid w:val="58160270"/>
    <w:multiLevelType w:val="multilevel"/>
    <w:tmpl w:val="5DBC89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9357CD4"/>
    <w:multiLevelType w:val="multilevel"/>
    <w:tmpl w:val="692428B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1">
    <w:nsid w:val="5DBA6F42"/>
    <w:multiLevelType w:val="hybridMultilevel"/>
    <w:tmpl w:val="86143BC0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C0BCF"/>
    <w:multiLevelType w:val="multilevel"/>
    <w:tmpl w:val="7C400B0E"/>
    <w:lvl w:ilvl="0">
      <w:start w:val="2"/>
      <w:numFmt w:val="decimal"/>
      <w:lvlText w:val="%1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3"/>
      <w:numFmt w:val="decimal"/>
      <w:lvlText w:val="%1.%2"/>
      <w:lvlJc w:val="left"/>
      <w:pPr>
        <w:ind w:left="720" w:firstLine="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ascii="Arial" w:eastAsia="Arial" w:hAnsi="Arial" w:cs="Arial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rFonts w:ascii="Arial" w:eastAsia="Arial" w:hAnsi="Arial" w:cs="Arial"/>
      </w:rPr>
    </w:lvl>
    <w:lvl w:ilvl="6">
      <w:start w:val="1"/>
      <w:numFmt w:val="decimal"/>
      <w:lvlText w:val="%1.%2.%3.%4.%5.%6.%7"/>
      <w:lvlJc w:val="left"/>
      <w:pPr>
        <w:ind w:left="1800" w:firstLine="0"/>
      </w:pPr>
      <w:rPr>
        <w:rFonts w:ascii="Arial" w:eastAsia="Arial" w:hAnsi="Arial" w:cs="Arial"/>
      </w:rPr>
    </w:lvl>
    <w:lvl w:ilvl="7">
      <w:start w:val="1"/>
      <w:numFmt w:val="decimal"/>
      <w:lvlText w:val="%1.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33">
    <w:nsid w:val="64666CC8"/>
    <w:multiLevelType w:val="multilevel"/>
    <w:tmpl w:val="08CCF8BA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)"/>
      <w:lvlJc w:val="left"/>
      <w:pPr>
        <w:ind w:left="720" w:firstLine="360"/>
      </w:pPr>
      <w:rPr>
        <w:rFonts w:ascii="Arial" w:eastAsia="Arial" w:hAnsi="Arial" w:cs="Arial"/>
        <w:i w:val="0"/>
      </w:rPr>
    </w:lvl>
    <w:lvl w:ilvl="2">
      <w:start w:val="1"/>
      <w:numFmt w:val="lowerRoman"/>
      <w:lvlText w:val="%3)"/>
      <w:lvlJc w:val="left"/>
      <w:pPr>
        <w:ind w:left="1080" w:firstLine="720"/>
      </w:pPr>
    </w:lvl>
    <w:lvl w:ilvl="3">
      <w:start w:val="1"/>
      <w:numFmt w:val="decimal"/>
      <w:lvlText w:val="(%4)"/>
      <w:lvlJc w:val="left"/>
      <w:pPr>
        <w:ind w:left="1440" w:firstLine="1080"/>
      </w:pPr>
    </w:lvl>
    <w:lvl w:ilvl="4">
      <w:start w:val="1"/>
      <w:numFmt w:val="lowerLetter"/>
      <w:lvlText w:val="(%5)"/>
      <w:lvlJc w:val="left"/>
      <w:pPr>
        <w:ind w:left="1800" w:firstLine="1440"/>
      </w:pPr>
    </w:lvl>
    <w:lvl w:ilvl="5">
      <w:start w:val="1"/>
      <w:numFmt w:val="lowerRoman"/>
      <w:lvlText w:val="(%6)"/>
      <w:lvlJc w:val="left"/>
      <w:pPr>
        <w:ind w:left="2160" w:firstLine="1800"/>
      </w:pPr>
    </w:lvl>
    <w:lvl w:ilvl="6">
      <w:start w:val="1"/>
      <w:numFmt w:val="decimal"/>
      <w:lvlText w:val="%7."/>
      <w:lvlJc w:val="left"/>
      <w:pPr>
        <w:ind w:left="2520" w:firstLine="2160"/>
      </w:pPr>
    </w:lvl>
    <w:lvl w:ilvl="7">
      <w:start w:val="1"/>
      <w:numFmt w:val="lowerLetter"/>
      <w:lvlText w:val="%8."/>
      <w:lvlJc w:val="left"/>
      <w:pPr>
        <w:ind w:left="2880" w:firstLine="2520"/>
      </w:pPr>
    </w:lvl>
    <w:lvl w:ilvl="8">
      <w:start w:val="1"/>
      <w:numFmt w:val="lowerRoman"/>
      <w:lvlText w:val="%9."/>
      <w:lvlJc w:val="left"/>
      <w:pPr>
        <w:ind w:left="3240" w:firstLine="2880"/>
      </w:pPr>
    </w:lvl>
  </w:abstractNum>
  <w:abstractNum w:abstractNumId="34">
    <w:nsid w:val="65C73E41"/>
    <w:multiLevelType w:val="multilevel"/>
    <w:tmpl w:val="E8C2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444518"/>
    <w:multiLevelType w:val="multilevel"/>
    <w:tmpl w:val="CB62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732AFE"/>
    <w:multiLevelType w:val="multilevel"/>
    <w:tmpl w:val="39DCF9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F4F0022"/>
    <w:multiLevelType w:val="multilevel"/>
    <w:tmpl w:val="A64EAF78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8">
    <w:nsid w:val="6F56043E"/>
    <w:multiLevelType w:val="multilevel"/>
    <w:tmpl w:val="CB169AAC"/>
    <w:lvl w:ilvl="0">
      <w:start w:val="1"/>
      <w:numFmt w:val="bullet"/>
      <w:lvlText w:val="●"/>
      <w:lvlJc w:val="left"/>
      <w:pPr>
        <w:ind w:left="1004" w:firstLine="6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</w:rPr>
    </w:lvl>
  </w:abstractNum>
  <w:abstractNum w:abstractNumId="39">
    <w:nsid w:val="718F3ADF"/>
    <w:multiLevelType w:val="multilevel"/>
    <w:tmpl w:val="6DDAC1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94236EA"/>
    <w:multiLevelType w:val="multilevel"/>
    <w:tmpl w:val="C6E24F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5"/>
  </w:num>
  <w:num w:numId="3">
    <w:abstractNumId w:val="17"/>
  </w:num>
  <w:num w:numId="4">
    <w:abstractNumId w:val="37"/>
  </w:num>
  <w:num w:numId="5">
    <w:abstractNumId w:val="6"/>
  </w:num>
  <w:num w:numId="6">
    <w:abstractNumId w:val="12"/>
  </w:num>
  <w:num w:numId="7">
    <w:abstractNumId w:val="15"/>
  </w:num>
  <w:num w:numId="8">
    <w:abstractNumId w:val="27"/>
  </w:num>
  <w:num w:numId="9">
    <w:abstractNumId w:val="20"/>
  </w:num>
  <w:num w:numId="10">
    <w:abstractNumId w:val="30"/>
  </w:num>
  <w:num w:numId="11">
    <w:abstractNumId w:val="33"/>
  </w:num>
  <w:num w:numId="12">
    <w:abstractNumId w:val="23"/>
  </w:num>
  <w:num w:numId="13">
    <w:abstractNumId w:val="0"/>
  </w:num>
  <w:num w:numId="14">
    <w:abstractNumId w:val="39"/>
  </w:num>
  <w:num w:numId="15">
    <w:abstractNumId w:val="22"/>
  </w:num>
  <w:num w:numId="16">
    <w:abstractNumId w:val="32"/>
  </w:num>
  <w:num w:numId="17">
    <w:abstractNumId w:val="31"/>
  </w:num>
  <w:num w:numId="18">
    <w:abstractNumId w:val="13"/>
  </w:num>
  <w:num w:numId="19">
    <w:abstractNumId w:val="28"/>
  </w:num>
  <w:num w:numId="20">
    <w:abstractNumId w:val="21"/>
  </w:num>
  <w:num w:numId="21">
    <w:abstractNumId w:val="8"/>
  </w:num>
  <w:num w:numId="22">
    <w:abstractNumId w:val="9"/>
  </w:num>
  <w:num w:numId="23">
    <w:abstractNumId w:val="10"/>
  </w:num>
  <w:num w:numId="24">
    <w:abstractNumId w:val="4"/>
  </w:num>
  <w:num w:numId="25">
    <w:abstractNumId w:val="7"/>
  </w:num>
  <w:num w:numId="26">
    <w:abstractNumId w:val="25"/>
    <w:lvlOverride w:ilvl="0">
      <w:startOverride w:val="6"/>
    </w:lvlOverride>
  </w:num>
  <w:num w:numId="27">
    <w:abstractNumId w:val="36"/>
  </w:num>
  <w:num w:numId="28">
    <w:abstractNumId w:val="26"/>
  </w:num>
  <w:num w:numId="29">
    <w:abstractNumId w:val="40"/>
  </w:num>
  <w:num w:numId="30">
    <w:abstractNumId w:val="29"/>
  </w:num>
  <w:num w:numId="31">
    <w:abstractNumId w:val="34"/>
  </w:num>
  <w:num w:numId="32">
    <w:abstractNumId w:val="35"/>
  </w:num>
  <w:num w:numId="33">
    <w:abstractNumId w:val="3"/>
  </w:num>
  <w:num w:numId="34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1"/>
  </w:num>
  <w:num w:numId="37">
    <w:abstractNumId w:val="16"/>
  </w:num>
  <w:num w:numId="38">
    <w:abstractNumId w:val="18"/>
  </w:num>
  <w:num w:numId="39">
    <w:abstractNumId w:val="19"/>
  </w:num>
  <w:num w:numId="40">
    <w:abstractNumId w:val="2"/>
  </w:num>
  <w:num w:numId="41">
    <w:abstractNumId w:val="14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9D"/>
    <w:rsid w:val="00020887"/>
    <w:rsid w:val="0002599D"/>
    <w:rsid w:val="00025ECC"/>
    <w:rsid w:val="0002774C"/>
    <w:rsid w:val="00055867"/>
    <w:rsid w:val="000676FF"/>
    <w:rsid w:val="000838E1"/>
    <w:rsid w:val="00092647"/>
    <w:rsid w:val="000B13D8"/>
    <w:rsid w:val="000E367D"/>
    <w:rsid w:val="000F1CD1"/>
    <w:rsid w:val="001573BA"/>
    <w:rsid w:val="00170D2F"/>
    <w:rsid w:val="001760EF"/>
    <w:rsid w:val="00191B28"/>
    <w:rsid w:val="001A5100"/>
    <w:rsid w:val="001B0132"/>
    <w:rsid w:val="001C552F"/>
    <w:rsid w:val="001E53B9"/>
    <w:rsid w:val="001F3C38"/>
    <w:rsid w:val="00206CF6"/>
    <w:rsid w:val="00263D34"/>
    <w:rsid w:val="00270DCD"/>
    <w:rsid w:val="00275397"/>
    <w:rsid w:val="00280473"/>
    <w:rsid w:val="00292436"/>
    <w:rsid w:val="0029255C"/>
    <w:rsid w:val="002B3ED2"/>
    <w:rsid w:val="002B589E"/>
    <w:rsid w:val="002C45F6"/>
    <w:rsid w:val="002E4293"/>
    <w:rsid w:val="003250F6"/>
    <w:rsid w:val="003653E4"/>
    <w:rsid w:val="0039117A"/>
    <w:rsid w:val="003B2B79"/>
    <w:rsid w:val="003B4634"/>
    <w:rsid w:val="003C0B1C"/>
    <w:rsid w:val="003C3190"/>
    <w:rsid w:val="003E17AA"/>
    <w:rsid w:val="003E4737"/>
    <w:rsid w:val="003F0686"/>
    <w:rsid w:val="00414B96"/>
    <w:rsid w:val="004172C8"/>
    <w:rsid w:val="0046753F"/>
    <w:rsid w:val="004B2BDB"/>
    <w:rsid w:val="004C0520"/>
    <w:rsid w:val="004C118A"/>
    <w:rsid w:val="004E4F21"/>
    <w:rsid w:val="004F62F9"/>
    <w:rsid w:val="00507701"/>
    <w:rsid w:val="005335B5"/>
    <w:rsid w:val="00540A61"/>
    <w:rsid w:val="0054178F"/>
    <w:rsid w:val="00564CF2"/>
    <w:rsid w:val="005836D6"/>
    <w:rsid w:val="005B334D"/>
    <w:rsid w:val="005B4385"/>
    <w:rsid w:val="005D06A7"/>
    <w:rsid w:val="005E0B19"/>
    <w:rsid w:val="005E0E52"/>
    <w:rsid w:val="005E2B3A"/>
    <w:rsid w:val="006361F3"/>
    <w:rsid w:val="00653A0B"/>
    <w:rsid w:val="00666C85"/>
    <w:rsid w:val="00671949"/>
    <w:rsid w:val="00686CCE"/>
    <w:rsid w:val="006B145C"/>
    <w:rsid w:val="006D346E"/>
    <w:rsid w:val="006E05C8"/>
    <w:rsid w:val="006E1CE1"/>
    <w:rsid w:val="006E632D"/>
    <w:rsid w:val="00722B6F"/>
    <w:rsid w:val="007255FB"/>
    <w:rsid w:val="00754BED"/>
    <w:rsid w:val="00784180"/>
    <w:rsid w:val="007A18DC"/>
    <w:rsid w:val="007C791F"/>
    <w:rsid w:val="008031E8"/>
    <w:rsid w:val="00817E1A"/>
    <w:rsid w:val="00835460"/>
    <w:rsid w:val="00884761"/>
    <w:rsid w:val="00890466"/>
    <w:rsid w:val="008A2854"/>
    <w:rsid w:val="008C4541"/>
    <w:rsid w:val="008C6FA9"/>
    <w:rsid w:val="008D5F25"/>
    <w:rsid w:val="008D6179"/>
    <w:rsid w:val="008E2592"/>
    <w:rsid w:val="00926B0F"/>
    <w:rsid w:val="00936E06"/>
    <w:rsid w:val="0094525C"/>
    <w:rsid w:val="00952F6E"/>
    <w:rsid w:val="009B5793"/>
    <w:rsid w:val="009D7FBE"/>
    <w:rsid w:val="00A124BB"/>
    <w:rsid w:val="00A44276"/>
    <w:rsid w:val="00A52175"/>
    <w:rsid w:val="00A679BA"/>
    <w:rsid w:val="00A713D3"/>
    <w:rsid w:val="00AA558C"/>
    <w:rsid w:val="00AE2090"/>
    <w:rsid w:val="00AE2B4F"/>
    <w:rsid w:val="00AE4309"/>
    <w:rsid w:val="00AE7665"/>
    <w:rsid w:val="00B00AD0"/>
    <w:rsid w:val="00B43D94"/>
    <w:rsid w:val="00B54650"/>
    <w:rsid w:val="00B6106E"/>
    <w:rsid w:val="00BA5C65"/>
    <w:rsid w:val="00BB5C44"/>
    <w:rsid w:val="00BB6385"/>
    <w:rsid w:val="00BB7583"/>
    <w:rsid w:val="00BD1049"/>
    <w:rsid w:val="00BE4789"/>
    <w:rsid w:val="00C04AB7"/>
    <w:rsid w:val="00C16132"/>
    <w:rsid w:val="00C355FE"/>
    <w:rsid w:val="00C41D42"/>
    <w:rsid w:val="00C46B07"/>
    <w:rsid w:val="00C8180E"/>
    <w:rsid w:val="00CF65AB"/>
    <w:rsid w:val="00D0128E"/>
    <w:rsid w:val="00D03D41"/>
    <w:rsid w:val="00D52ECB"/>
    <w:rsid w:val="00DB2BCA"/>
    <w:rsid w:val="00DF7511"/>
    <w:rsid w:val="00DF79F5"/>
    <w:rsid w:val="00E03F30"/>
    <w:rsid w:val="00E2668B"/>
    <w:rsid w:val="00E618E9"/>
    <w:rsid w:val="00E75141"/>
    <w:rsid w:val="00E76F2E"/>
    <w:rsid w:val="00E80F4E"/>
    <w:rsid w:val="00E977F5"/>
    <w:rsid w:val="00EB1790"/>
    <w:rsid w:val="00EB4EE6"/>
    <w:rsid w:val="00EC5F73"/>
    <w:rsid w:val="00ED10CE"/>
    <w:rsid w:val="00ED544C"/>
    <w:rsid w:val="00ED563B"/>
    <w:rsid w:val="00EF06E0"/>
    <w:rsid w:val="00F1113E"/>
    <w:rsid w:val="00F47BF5"/>
    <w:rsid w:val="00F546DA"/>
    <w:rsid w:val="00F74501"/>
    <w:rsid w:val="00F75615"/>
    <w:rsid w:val="00F8451A"/>
    <w:rsid w:val="00FA1893"/>
    <w:rsid w:val="00F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DB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9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02599D"/>
    <w:pPr>
      <w:outlineLvl w:val="0"/>
    </w:pPr>
    <w:rPr>
      <w:b/>
      <w:sz w:val="22"/>
    </w:rPr>
  </w:style>
  <w:style w:type="paragraph" w:styleId="Ttulo2">
    <w:name w:val="heading 2"/>
    <w:basedOn w:val="Normal1"/>
    <w:next w:val="Normal1"/>
    <w:rsid w:val="0002599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02599D"/>
    <w:pPr>
      <w:jc w:val="left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Ttulo4">
    <w:name w:val="heading 4"/>
    <w:basedOn w:val="Normal1"/>
    <w:next w:val="Normal1"/>
    <w:rsid w:val="0002599D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02599D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02599D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2599D"/>
    <w:pPr>
      <w:widowControl w:val="0"/>
      <w:jc w:val="both"/>
    </w:pPr>
    <w:rPr>
      <w:rFonts w:ascii="Arial" w:eastAsia="Arial" w:hAnsi="Arial" w:cs="Arial"/>
      <w:color w:val="000000"/>
      <w:sz w:val="18"/>
      <w:szCs w:val="22"/>
    </w:rPr>
  </w:style>
  <w:style w:type="paragraph" w:styleId="Ttulo">
    <w:name w:val="Title"/>
    <w:basedOn w:val="Normal1"/>
    <w:next w:val="Normal1"/>
    <w:rsid w:val="0002599D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02599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59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599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2599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5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79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91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C79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91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16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16132"/>
    <w:rPr>
      <w:color w:val="0000FF"/>
      <w:u w:val="single"/>
    </w:rPr>
  </w:style>
  <w:style w:type="paragraph" w:customStyle="1" w:styleId="Default">
    <w:name w:val="Default"/>
    <w:rsid w:val="00AE43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6E06"/>
    <w:pPr>
      <w:spacing w:after="0" w:line="240" w:lineRule="auto"/>
      <w:ind w:left="720"/>
      <w:contextualSpacing/>
      <w:jc w:val="both"/>
    </w:pPr>
    <w:rPr>
      <w:rFonts w:ascii="Arial" w:hAnsi="Arial"/>
      <w:sz w:val="18"/>
      <w:szCs w:val="24"/>
      <w:lang w:eastAsia="es-ES"/>
    </w:rPr>
  </w:style>
  <w:style w:type="table" w:styleId="Tabelacomgrade">
    <w:name w:val="Table Grid"/>
    <w:basedOn w:val="Tabelanormal"/>
    <w:uiPriority w:val="59"/>
    <w:rsid w:val="005B3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9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02599D"/>
    <w:pPr>
      <w:outlineLvl w:val="0"/>
    </w:pPr>
    <w:rPr>
      <w:b/>
      <w:sz w:val="22"/>
    </w:rPr>
  </w:style>
  <w:style w:type="paragraph" w:styleId="Ttulo2">
    <w:name w:val="heading 2"/>
    <w:basedOn w:val="Normal1"/>
    <w:next w:val="Normal1"/>
    <w:rsid w:val="0002599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02599D"/>
    <w:pPr>
      <w:jc w:val="left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Ttulo4">
    <w:name w:val="heading 4"/>
    <w:basedOn w:val="Normal1"/>
    <w:next w:val="Normal1"/>
    <w:rsid w:val="0002599D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02599D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02599D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2599D"/>
    <w:pPr>
      <w:widowControl w:val="0"/>
      <w:jc w:val="both"/>
    </w:pPr>
    <w:rPr>
      <w:rFonts w:ascii="Arial" w:eastAsia="Arial" w:hAnsi="Arial" w:cs="Arial"/>
      <w:color w:val="000000"/>
      <w:sz w:val="18"/>
      <w:szCs w:val="22"/>
    </w:rPr>
  </w:style>
  <w:style w:type="paragraph" w:styleId="Ttulo">
    <w:name w:val="Title"/>
    <w:basedOn w:val="Normal1"/>
    <w:next w:val="Normal1"/>
    <w:rsid w:val="0002599D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02599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59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599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2599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5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C79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91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C79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91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16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16132"/>
    <w:rPr>
      <w:color w:val="0000FF"/>
      <w:u w:val="single"/>
    </w:rPr>
  </w:style>
  <w:style w:type="paragraph" w:customStyle="1" w:styleId="Default">
    <w:name w:val="Default"/>
    <w:rsid w:val="00AE43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6E06"/>
    <w:pPr>
      <w:spacing w:after="0" w:line="240" w:lineRule="auto"/>
      <w:ind w:left="720"/>
      <w:contextualSpacing/>
      <w:jc w:val="both"/>
    </w:pPr>
    <w:rPr>
      <w:rFonts w:ascii="Arial" w:hAnsi="Arial"/>
      <w:sz w:val="18"/>
      <w:szCs w:val="24"/>
      <w:lang w:eastAsia="es-ES"/>
    </w:rPr>
  </w:style>
  <w:style w:type="table" w:styleId="Tabelacomgrade">
    <w:name w:val="Table Grid"/>
    <w:basedOn w:val="Tabelanormal"/>
    <w:uiPriority w:val="59"/>
    <w:rsid w:val="005B3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8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979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61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ModeloEditalGeralcorrigido2014(1).docx.docx</vt:lpstr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ModeloEditalGeralcorrigido2014(1).docx.docx</dc:title>
  <dc:creator>Patricia Santiago</dc:creator>
  <cp:lastModifiedBy>Edmar Camilo Cotrim</cp:lastModifiedBy>
  <cp:revision>2</cp:revision>
  <cp:lastPrinted>2014-06-09T14:36:00Z</cp:lastPrinted>
  <dcterms:created xsi:type="dcterms:W3CDTF">2020-03-02T20:21:00Z</dcterms:created>
  <dcterms:modified xsi:type="dcterms:W3CDTF">2020-03-02T20:21:00Z</dcterms:modified>
</cp:coreProperties>
</file>